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27B5" w:rsidRDefault="00D927B5" w:rsidP="00D927B5">
      <w:r>
        <w:t>提交中</w:t>
      </w:r>
    </w:p>
    <w:p w:rsidR="00D927B5" w:rsidRDefault="00D927B5" w:rsidP="00D927B5">
      <w:r>
        <w:t>审核中</w:t>
      </w:r>
    </w:p>
    <w:p w:rsidR="00D927B5" w:rsidRDefault="00D927B5" w:rsidP="00D927B5">
      <w:r>
        <w:t>审核通过</w:t>
      </w:r>
    </w:p>
    <w:p w:rsidR="00D927B5" w:rsidRDefault="00D927B5" w:rsidP="00D927B5">
      <w:r>
        <w:t>审核驳回</w:t>
      </w:r>
    </w:p>
    <w:p w:rsidR="00D927B5" w:rsidRDefault="00D927B5" w:rsidP="00D927B5">
      <w:r>
        <w:t>已作废</w:t>
      </w:r>
    </w:p>
    <w:p w:rsidR="00D927B5" w:rsidRDefault="00D927B5" w:rsidP="00D927B5">
      <w:r>
        <w:t>已删除</w:t>
      </w:r>
    </w:p>
    <w:p w:rsidR="00D927B5" w:rsidRDefault="00D927B5" w:rsidP="00D927B5">
      <w:r>
        <w:t>重新打开</w:t>
      </w:r>
    </w:p>
    <w:p w:rsidR="006B0685" w:rsidRDefault="006B0685" w:rsidP="00D927B5">
      <w:pPr>
        <w:rPr>
          <w:rFonts w:hint="eastAsia"/>
        </w:rPr>
      </w:pPr>
      <w:r>
        <w:rPr>
          <w:rFonts w:hint="eastAsia"/>
        </w:rPr>
        <w:t>这是定义的审批状态。</w:t>
      </w:r>
    </w:p>
    <w:p w:rsidR="00D927B5" w:rsidRDefault="00D927B5" w:rsidP="00EE6766"/>
    <w:p w:rsidR="00D927B5" w:rsidRDefault="00D927B5" w:rsidP="00EE6766"/>
    <w:p w:rsidR="00EE6766" w:rsidRDefault="00EE6766" w:rsidP="00EE6766">
      <w:r>
        <w:t>好，你说吧，嗯，对我们，我们一个一个说吧，就是他未提交的那个状态，就是您这边比如说第一次创建过来，然后给我们这边之后，他还会再出现这个反复修改嘛。比如说，因为你那边也有一个对应的就是说他要再改一遍的那个权限了。这个未提交的这个状态下，正常他要是去修改的话，其实您那边应该告诉我们，然后再给我们发一个新的附件过来，你说未提交的状态是什么意思？是是是我这儿未提交的状态，还是你那儿记录的未提交状态？这个我这未提交的状态就是您那边已经不是审核都做完了之后，然后会往我们这边发嘛发过来。其实那个那个时候的状态就是传过来一个值是零，就是我们的未提交的一个状态，也就是说你你那儿没有审批通过，审这时候是审批通过，我只是提交给你了，你那没有审批通过这个状态是吧，对我那是可能甚至还没有提交呢，这个状态下你那边会有那种撤回的操作吗？应该会有吧，对呀，就是我说的就是这个，这个时候他可能就要撤回。对，那这个时候撤回你那边，但是我这时候撤回，我这时候撤回你那儿。昨天显示的是未找到审批人，就直接给我报错了，不是说让我允许我撤回，是是提示的未找到审批人，是那个时候那个不是后来后来是可以撤回了，那个改了之后，改了之后，是你那审批没通过也允许我撤回吗？就是我们不是那个撤回，其实是我这边已经审批通过了，然后您调到我我的撤回流程。我们这块有两个撤回，一个是提交之后撤回，那个是还没有审批的时候可以撤回，另一个是提交审复核，然后复核审批通过，通过之后，可以撤回审核报告。我昨天给你调的是这个，这个撤回。我昨天调的是你审批通过以后撤回。这我是验证了是通过了。我现在说的是我提交给你那儿，你那审批没通过之前的这个状态，我去撤回你那提示的是未找到审批人，这个地方允不允许撤回这个状态？我应该您那是不允许撤回。我撤回的流程，只有我们这儿来做做完之后，我们会告诉您一个状态，然后您那边再允许他撤回，允许他修改。应该是这样的，那你回的整个审核的流程在我们这儿审核，在我们这儿体现吗？那是现在是这样，那如果是说那个状态是正常的那就按正常的走。也就是说，你那儿没有审批通过的情况下，我去撤回。我现在就直接把你给我返回来</w:t>
      </w:r>
      <w:r>
        <w:lastRenderedPageBreak/>
        <w:t>的，未找到审批人，直接弹出给我们网页前端了，这个操作的人了，那你那边能不能改一下那个提示呢？个口设备是那个测试那个吗？你说什么啊？您刚您昨天提示这个未找到审批人，这个返回信息是调的哪个接口调的就是那个撤回审核的那个接口啊V做什么那水密通卫星调对接口是不可以的，那那这块可能我们需要加一个接口，然后给您一个返回值，返回的一个提示信息，嗯，你要加这个，咱们能不能做到一个接口里面呢？因为您说的这两个设备其实对于我们这边来说是两个不同的操作，是是不同的操作。您不可以根据这个项目的状，这个审核的状态直接跟我返回两种不同的这个提示提示结果嘛。比如说，第一种，你那没审批通过，这个时候我去撤回，你直接告诉我一个比较友好的这个提示就行了。比如说等待这个O、a系统审批通过以后撤回，你比如说你就提示这么一个就完事了，不需要我这儿你那儿再多加一个接口，我这儿再再多做一个业务逻辑判断，它是处于什么状态。我前一种调A接口，后一种调B接口，调A接口，你无非也就是给我一个返回提示嘛，你还能做别的业务操作吗？能直接不能直接可以可以按照这个你这个方法去去实现一下，我我一会把这接构改一下，对对对，就是你根据我这个返回一个比较友好的提示，让人家知道下一步干嘛，这就行了。像之前说的未找到审批人，他就比较懵，是不是我搞错了？嗯，可以，嗯，那这是未那个未审，嗯，未审批之前，这个我们就这么干，就还是走以前流程，就撤回那儿。你把那个返回的信息改的更友好一点就可以了。审批之后，我撤回。我们现在是可以撤回的。昨天我也调试了成功了，但现在成功以后，我再提交，提交，我还是用的我的原报告号。那这个时候，你那块提示的是报告号重复这块又怎么办？这这个是可以提交，但是，撤回之后，你那边可能会做修改吗？这个报告，那那肯定啊，撤回以后，他他肯定要改嘛，他不让他撤回干嘛呢？如果要改的话，可能需要再把那些新数据给我们表结口传过来，我们这边也要修改一下。对这个，这个是没问题的。我肯定新数据和新文件我都要提交，但是现在核心的问题是这个报告ID，我这儿变不变，我不变，你那是提示的这个报告号重复，我这儿应该怎么做，嗯，您可以还调之前这个创建报告的接口，然后，您第二次掉的时候可以在里面传一个标识过来。我根据这个标识去判断是新建还是修改。那那就麻烦你把那个文档改一下，我传一个标识，对然然后，如果是第一次创建的话，你就传一个什么值过来，然后告诉我这个是新建，然后我就直接去创建了。然后后面跟跟那个之前一样，如果是撤回之后，您再次提交啊，您就告诉我这是修改的，然后我就把这个报告的状态，那个报告的信息重新更新一遍，然后再去给你，然后再去给你，然后这更新就可以了。提交的话，应该是从我们这边提交的，你说的提交是指的什么？你要走审批流程？哦，这个流程肯定是你那走这个到这儿这个那就没问题了。那后面如果你那儿进入审核中了，你那儿还有审核中吧？就审批通过以后，我们你那会给我下发报告号。报告号下发完了之后，我又会把报告号写进文件之后的这个文件又可以给你这个退回来，退回来之后，你是不是就要走到审核中这一步去了？您把您把报告该报告号的文件发给我之后，我们这边是要做报备是吧？你看那个报告号是什么时候产生的？是审批通过之后产生的。如果是审批通过之后产生的，要去做报备了，去走报备要去走报备，要走盖章。我们这个时候会给您传状态，把那个报告已审核通过，您那边就彻底不允许修改了。</w:t>
      </w:r>
      <w:r>
        <w:lastRenderedPageBreak/>
        <w:t>那个，那我我想问问的是这个你前面说的是审批通过。还有一个是未提交状态，审批通过状态，那下面紧接着就走报备吗？直接就报备了是吗？也不一定，他有的有的那个公司是先走盖章，有的是先走报备，这是没有要求的吧。对这个是随机的，就是什么时候我们给您传，您什么时候去报备就行了，那我给我我这儿给定到的这个这几个状态，那跟你那儿好像对不上啊，是不是我看大概都是相似的呀，您的那个就有一个待审核的，您那儿应该是从我们那儿接收的其他的什么已审核审核通过，然后拒绝的那些您说的说的审核通过是报备通过吗？还是什么意思？你前面说，您那不是发了7个状态吗？那些都是报告的状态，没有报备的事儿。现在那报报备的状态，你刚才说了，你看，我给你提交一个草稿过去，初稿过去，你那儿呢？走审批审批通过，那审批通过，那哪个叫审核中，哪个叫审核通过？你说的是审批通过，不是审核通过呀，审批就是审核的意思。那就是说你那儿审批就是这个审核，那就是说，你那块还可以审批驳回是吧？可以的，拒绝。那我提交给你那儿，我提交给你那儿，这个过程就叫提交中。你那儿是一个草稿状态，然后完了之后提交给你了。那没有审核中这个状态呀，你那就一步一点就就就过去了。哪有审核中这个状态呢？会给那边省的状态，就是我们提交了应该会给吧。这个情况下提交这个对我们会提交中会告诉您一个状态。这个前这个状态下是不允许员工去修改报告的，就是什么状态下允许修改，就是一个就是未提交的状态下去允许修改报告。一个就是驳回了允许修改报告，还有一个就是从您那边发起撤回之后，我们这边告诉您已撤回，然后这个时候可以修改报告。这三个状态下可以修改报告，那问题是撤回，我在这这个这几个阶段我都会发，都可能发起，在所有的这几个状态中都可以发起，可能会发起审核中会发起吗？如果我这儿不做拦截的话，有可能就发起。你当然就是说我可以做拦截，我只允许你告诉我的这个状态是处于审核中或者怎么样，但是即便是如此，你那如果那个回调出问题了，或者回调比较慢，正好在你这个回调来改我的这个状态的前一秒钟或者前五五毫秒钟，人家发起了一个撤回，这也是允许的。我我说的这个意思你应该明白吧？哦明白，可能网络不顺畅啊，或者怎么样的，都会有这种情况。对就是说在这所有的状态中，都有可能一个撤回，跑到你那儿去那个撤回申请撤回那个您您给我撤回的时候，我们这边会做判断的，我不是说会根据状态去判断一下吗？如果这个报号的状态是在审批中的话，我会给你一个提示，就我就后面就不做撤回了，后面就不做撤回了。就是说，那你就要把这几种状态都要去做判断，哪一种允许撤回，那你就允许我撤回来，不允许撤回的就要给一个友好提示，他正在处在什么阶段中静等对对对，那那这这个就没问题。就关于撤回这事儿，那那第二个就是这边通过我们这边撤回通过之后会告诉你的，然后你你你那边就可以接着让他们去修改报告了。呃那这个没问题那现嗯，这个我不太明白，我都审核通过了，我还给你传这个附件做什么呢？就是因为我们这边有可能是审核通过以后才生成报告号。哦，审批审啊，我又把这个审核通过和审批通过搞反搞搞混淆啊，就是说，你审批那个审批通过以后，给我下发报告号，下发报告号之后我写进去，再给你提交过去，那这个时候状态是啥呢？我再提交过去，你那状态是啥呢？不是这个时候您就需要调那个我文档里另一个接口，只是把ID和附件给我传过来就可以了我这边就那那那个我知道那个，那个我知道就是我写进我的文档那个报</w:t>
      </w:r>
      <w:r>
        <w:lastRenderedPageBreak/>
        <w:t>告里面去以后，我再调你那个接口给你传过去，这个没问题。这这这个我知道呢，那问题是我提交过去以后，就是第二次提交过去以后，你那状态是啥呢？是未提交或者是已撤回啊，未提交已撤回，您说的是已审核的状态是吗？已审批审批完了之后，你不是要调我一个接口来给我下发一个报告号吗？对报告号下发完了之后，您传那个就是您传那个带报告号的附件的时候，不用管它是什么状态，只要我们给您传了报告号，您立刻就给我们传回一附件就行，不用管它是未提交审核中还是未审核的状态。问题是你这儿不告诉我状态的话，我就有可能用户再触发第二次提交吧，就同一个他触发第二次提交，这个时候不涉及到提交了呀，对这这是系统自动自发完成的吧，应该是是系统自发完成，您您要他这个场景是这样嘛？用户在前端我们的网页前端点一个提审提审完了之后，我就把所有的这个初稿给你收集好了，发给你那儿发给你那儿，你那儿就接受到了这个未提交的初稿。然后你那儿去审批，审批通过了之后，给我下发报告号。报告号下发完了之后，我系统自动的就把这个报告号写进了报告之后，再给你提交这个您所您所谓的附件，附件提交过去之后，在你那儿，你这时候没告诉我这个状态是啥，然后呢，用户就有可能第二次再去点这个提审，就是我们这儿用户有可能再点提成同一个这个报告，他点再次提审，你把报附那个带报告号的附件发给过来之后，我这边就直接把这个附件传到对应的报告下面去了，然后分完之后，我应该我们应该好像还会告诉你一个状态吧，对我要的就是那个状态，因为那个状态你没有的话，用户在我们这儿是可以再次触发同一个提交的，上传附件之后，那这样吧，那就是咱这个上传附件的那个里面，那那个接口里面，我上传上传成功之后，我给你返回一个那个什么信息之类的。嗯，返回一个信息，这个你如果是说更改状态的，我们专门有一个更改状态的接口，直接调那个接口去更改状态就行了。就返回这个信息和那个咱们做提交这个业务是分开的，更改状态的接口。就你返回信息，你你返回返回的信息，无非就是告诉我现在这个这次提交他所处的状态嘛，是不是你还能给我返回别的啥信息没有？这个时候，这个时候的报告是那个已审批通过的那个状态，那你审批通过是前面的那个审批通过。我说的是审批通过之后，后面又走了一段给你提交附件的这个过程，对就提交会的那个过程，其实您不用知道，不用管它是什么状态呀，你只要你给我了，我就直接保存，对呀，状态不会变的这个时候，那你就是说这个审批通过的这个状态它不变，那这个时候在我这儿应该把用户拦住，不让他再次提交是吧，对，嗯，拦住在不允许他再提交，这个好像是合理的，那此时状态还在走的过程中，如果是用户发起了撤回会怎么样？可以撤回这个时候可以撤回吧。我们这边是以可以撤回的。然后撤回撤回通过之后，它的流程会走完是吗？比如说，我模拟的场景就是他正在这个下发报告号，然后我这我正在写往报告里面写写报告号，然后再给你做复检提交。这个时候他发现了一个撤回，你允许撤回对吧？可以撤回，那可以撤回，那就是他正在走的这个流程就作废了是吗？没有啊，我们这边那个上传附件不需要我知道不需要走流程。我说的这个流程不是你的，不是业务流程，是指我们的这个代码里面逻辑流程，它还是会走到底，对吧对会会走到底但是这一次就上次的那次提交就算作废了对吗。您说的是给我们发带报告号那个附件是吧？哎，对我发完，但是呢，他这个时候他把那一次又给撤回来了。那这次他不是还走到底嘛？走到</w:t>
      </w:r>
      <w:r>
        <w:lastRenderedPageBreak/>
        <w:t>底以后，他撤回了之后，过了两天，他又要提交一次这个再再次再次提交的时候，就不会什么新的报告号了，就还是用之前的，还是在那个上面去报告的那个，还是在那个上面去更新，对吧，对那这么说的话，这个里面这个报告号是不是一直通行到底的，就是我撤回了之后，还是再发起，还是同一个报告号是吗？对只要他会改，我自己去改的话，他就会不会变的，那如果是说你那儿审核驳回之后再发起的，它是不是还是同一个报告号？对，对他只要有了报告号，没有哎呀，说错了，说错了，不是报告号，不是报告号，是我的那个报告ID报ID也不会变。你，你确定因为之前呢，它是你是提示重复的就是我们如果达成一致了以后，你呢，根据不同的逻辑状态去更新，你当然你那儿可能留版本，留不同的版本。那如果这样的话，我之前的那个逻辑就不用改，我就一直跟你传同样的一个报告号，那一个一个报告ID不是报告号，报告ID是吧？对我们那个报告ID一直都不会变。但我记得之前接口里边有一个版本ID，就是你没有没有给我，给我的那个接口文档里面没有这个版本ID，而且呢，你说的这个版本ID在我们这儿。我们的报告是有多个报告的，报告说明是一堆打的一个包。那如果是版本ID的话，我就是一个版版本ID的一个一个一个列表，而不是说一个版本ID那个报告ID是不会变的，因为这个ID在我这边是主建，肯定是不会变的，那那那那这样的话，报告那个接口它没有就是说调那个，那叫什么修改那个操逻辑嘛。待会儿他改一下，然后我们会校验，就是说如果他有了就直接接过来，不去做新建了这种的，然后就让他直接去改那个附件，应该这个时候就不会提示他重复了，OK, OK,那就是说，你那儿可能是怎么样呢？你如果是需要留下我这儿的这个记录的话，你那儿可能就要做一个版本表。哎，我第一次新建了，后面呢，我还是拿着同样一个ID过来，然后这就撤回了。撤回了以后，还拿同样ID过来。你可能就是把这些东西都存下来，为了以便于查是吧，但我好像没有这个版本，那这个这个就是看你的，你如果觉得没必要，就可以不留存。反正我这留的有我这留的有这个东西，就是我可以去查到神。那我知道肯定是有这个不同的版本。之前去去那哪儿的时候，去您公司那块也沟通了这个事儿，说这个版本，所以我一直有印象说我们会有一个版本ID，然后但是待会我跟我们开发再沟通一下，看看这个版本ID之前是因为什么从接口文档里去掉了？行，OK啊，工作行，OK,那刚才说到了撤回和审核驳回这个地方呢，我用的是同一个报告ID给到你那儿，您找了以后，是进行了一个更新。那完了之后，后面还有一个已作废和已删除，这两个是不是一个东西啊？已作废和已删除其实不太是就作已作废的话，那个在我们这儿还会留那个对应的数据，就是我们作废要走一个什么流程，它是属于我们的一个状态，OK, 你删除的话，就是从我们这儿直接把这个文件删掉了，您那边再传过来的话，它就是一个新建的状态，就不是更新了，OK, 那就那就是说，如果是你那儿，这个东西已作废已删除。在我这儿是已作废已删除的状态，就是你更新了我的状态。那这个时候，我是应该新建一个这个报告ID出来，还是用以前的那个应该新建一个新的ID出来。因为在我们这儿其实就没有了，我们附件还有那个数据库里记录都会删掉，就说您找不着这个对，那实际上我这个报告上再接着做更新的操作了，也不会做撤回等等一系列的操作了，就是新建另外一的报告了，就是说，你就找不到那俩了对吧？对，OK, 那这个应该是没问题了。那就是我，我这儿也可以执行一次新</w:t>
      </w:r>
      <w:r>
        <w:lastRenderedPageBreak/>
        <w:t>建，或者是我不执行新建，我直接还是在之前的那个基础上去给你提交。只不过我记录的日志里面是你这个上一次提交已经作废，或者是已经删除，实际上你那是不管的，你因为你还会新建一条出来，只不过，这个报告ID可能和之前一样，这个对你那没啥关系，对吧，不这个对我们影响很大的，我们报告ID是唯一的，您得不是不是你的报告，你的报告ID唯一，你删除和已作废以后还是唯一的吗？作废的话说是不会对，已删除的话才会删掉，就是说我这儿给你的那个ID在你那儿也是唯一的是吗？对，就是说你你你会去判断这个唯一ID，那意思就是说已作废和已删除状态，我必须是新建一个我的新的报告ID，对吧？已删除的话可以去给我传一个旧的ID过来。但你作废的话，那两个两个我都按一样的处理，我就直接都两个都新生成一个报告ID新建就可以了。对，那新打开重新打开，按这个逻辑的话，应该是原来的那个报告ID对吧，对是的，OK, 那这样的话，就是说在第一次提交的时候和已作废和已删除的状态下，我重新创建报告ID，其他的我都走以前的那个报告ID对吧？对对是的，您这个重新打开是什么意思，就是重新想重新走流程还是怎么着？就是他已经你那儿可能已经走到最后阶段了。反正上次沟通是这样，你是打了吧？您那边是存到库里了吗？已经封存了，这个重新打开，好像不是我在封存的状态，是你们那儿封存的状态，对归档了之后，我记得我们会给你一个状态，然后您那边就不允许他改了。等到从我们这儿又重新变，又重新撤档了，能改的时候，你那边才应该能允许他再撤回，对，就是我这儿没有一个专门说把这个文件给打开的这个操作，就是把这个这个已经归档的打开的操作完全依赖于你那儿。你那归档以后，人家会会会重新激活，激活了之后会同步到我这儿来，发现这个就又重新打开了，那他在这个里面就又可以重新再进行二次提交，但是二次提交的时候，他还是用的原来的ID，原来的报告ID啊，对是的一直都用原来的ID，除了那个删除和作废以外，都是用的原来的那个ID. OK, 那这样的话，应该是没有啥问题了。那这个时候，我这儿给你的状态，给给的几种状态，我需要明确一下，我有点模糊。那提交中和审核中提交中应该是我这儿的一个状态，我提交给你那儿，你那儿是一个草稿状态，这个时候在在我这儿叫提交中，你那未提交啊，你那叫未提交，但是对我来说是一个提交中的状态，对吧，对对提交完了，对，然后呢，到你那儿是审核中，那审核中这个这个你会在一刹那间改我那个状态叫审核中是吧，有这个状态，对吧？那我们这边提交上去之后，你要做审批的时候会同步给你状态。就是说，你那提交给人工审核，它还是有一个时间段。这个时间段就是那个审批人没有点审核审批通过和审批驳回的话，他就一直处于审批当中的这么一个状态，对吧，对对是的啊，然后完了之后，他可能点了审批通过，也可能点了审批驳回，如果是审批驳回的话，就相当于我又又回到了一个未提交的状态，你那就没有，你那应该是这个就就没有数据吧，或者是怎么样，就是等待我下次提交报告的ID，就是就您那边可以再次发起一遍更新，我我这边可以再发起一次更新对对你对你来说是更新，对我来说就是重新提交审核的这个动作对吧，对是的是的好，那就是我这儿可以发起重新提交的这个动作，那你那如果是审核通过的话，你就会走给我下发报告号，我来写入报告号，然后给你提交附件的这一个流程，对吧？对是的。嗯好，那这个走到这儿，那所有的那那那你这个时候你那应该是处于一个审核通过的状态，对吧？对这个时候正</w:t>
      </w:r>
      <w:r>
        <w:lastRenderedPageBreak/>
        <w:t>常来说是审核通过状态，但是它其实也有特殊情况，所以就是您就收到那个接口下发的报告号之后，您就再给我们传一遍就行。您这个时候不用管它是什么状态，但是您那儿就是不不，我得管我得管，因为你审核通过的状态，我在用户如果再点审核，我得依赖于这个审核通过，告诉前端用户，您的这个这次提交正在审核中，正在审核中或者是已经审核通过，那你现在不允许再发起发起提交，我需要把这个状态信息告诉我们的用户，对吧？对是这样的，就是因为那个就是我们什么时候给您发都有可能。他可能在那个就是刚传过来的时候，我们可能就会给您发报告号了，也可能他在审核中都会给您发报告号，但是发这个不影响给您发的那个状态的信息，但是发这个状发这个报告号，这个是人为触发的，对吧，对一般来说的话也不一定就是系统，有的时候是人为，有的时候是系统，系统有可能直接触发审核通过啊，不是审核通过，是发报告号审核啊。审核通过这个完全是人为触发的，但是生成报告号这个操作有可能是系统自动触发的，系统部分情况应是系统自动，系统自动不是不是不是是这样，就是我我给您解释一下我们这儿逻辑啊，就是那个我们可能就是您给我们发过来第一遍，他可能就有报告号了，这个时候我们就会给您立刻发了，这个时候其实您还是能更新的嘛。嗯，它就是分开的，这两个东西是那个更新状态和那个发报告号，以及您那边在传文件，它这个跟那个报告的审核状态是分开的，我知道这个这个我知道是分开的，我的意思是这个报告号的下发，他的最初的动作还是用户去触发的，对不对，不是系统跑的一个定时任务这种啊，不是定时任务，任务就是比如说保存这个动作，或者是审批通过这个动作对呀，我说的意思就是这样，因为用户去点了一个审批通过，那完了之后，嗯审批通过这个时候，他不就触发了给我下下发报告号这个操作吗？对，所以你说是系统系统在执行，我也认可，但是最最初的那个，它还是用户触发了一个点走了我们整个流程，他才触发这个下发报款号的动作哦对，如果你要你要这样说的话，就是是系统用户自动触发的。对，那你刚才提到一对你刚才提到一点，我的理解是，这个审批通过这一个动作，然后触发了我上次给你提交的这个初稿的这个下发报告号的动作。那你刚才还说的有可能是别的操作来触发这个下发报告号的操作是吗？对，有这个，然后可能是您这边第一次给我提交了一个报告过来，我这边保存之后就生成报告号了。这个时候我就把报告返返回给你了。但这个时候这个报告还是一个没有提交的状态的报告，你还可以做对他做进行做修改啊，或者是删除什么的这些操作，那你说的这个不就是审批通过的这个操作吗？我给你发一个初稿，这个初稿是一个是是是一个里面没不带报告号的这个东西。然后呢，你那点了审批通过就给我下发报告号，我写进去不就是这个操作吗？还有别的操作吗？也有可能没有审批，它这块有两种可能，一个是保存就生成，一个就是审批之后生成，保存就可能生成对，保存就可能生成保存，那保存的话，那我给你提交这个初稿过来，你有一个保存操作是吗？对他到我这边的，我肯定是做保存操作的，那这个时候他还没到审批通过的这个状态，那还处在审核中的状态是吗？没有没有做审核，就是在你那边来说就是提交中，我这边就是没提交，您意思就是说在没有审批之前，他还可能做一个保存的操作是吗？对这个时候就有可能下发报告号，那下发报告号走我的流程，我这个时候也会把这个附件给你提交过来的，提交过来，那那这个这个过程中他还可以做二次提交</w:t>
      </w:r>
      <w:r>
        <w:lastRenderedPageBreak/>
        <w:t>了。那那那那那不就坏事了吗？他可以做做两次提交，没有这一次提交啊，那你意思就是说我一旦给你提交过去，我就不允许用户再做提交，是这个意思吗？只有已作废，那我我我对呀，我修改我就会给你做二次提交比如说我说一个极端场景，我现在呢给你提交初稿过去，你那点了一个保存，恰好就在那个时间节点，他点了一个保存，他这个时候就开始走我这边写入报告号的操作。然后呢，又给你提交这个附件的操作，恰好在这个时候，那个用户又点了一次提交，他这个时候他改了一下吧，他把把本地改了几个数，然后又点了一次提交。你前一次提交，假如说我把它拉长到10分钟才能完成，那这个时候他再做一次提交，你那也不会难，也会把我这次提交又会提交过去，那就在你那儿就会有两次提交记录了，你会去更新前一次的是吗？这是两个接口啊，两个接口各有各的，也不影响啊，这个不是两个借口，我们刚才已经说到了，都是走的同一个接口，我传同一个ID。第一次我传到你那，还正在走流程，正在保存的这个流程正在走了，没有到审批中那一步去。你你正在保存我这时候再点一次提交，我还是提交的同一个ID，同一个ID，你那儿就要覆盖成啊，这个可是走修改的呀，因为你，你这第第一次提交完之后，我们这边保存完了之后，你这次提交就是应该是修改了呀。是的是的是的，你说的没错，你走的是我们现在把它统一成用同一个接口，只不过你判断这个存在你就修改，不存在你就创建。我说的是一种极端的场景，就是我前一次提交过去，你没有走审批流程，点的是保存，然后走了我这个这个写入报告号下发报告号，写入报告号，然后给你提交附件的这个操作，它总共用了10分钟。假如说我们把它拉长时间是10分钟才完成，在这个过程中呢，用户在我们这边又把报告给改了，改了他再一次提交过去，那你这个时候就要覆盖你上次还没有完成的那个操作，这个流程，他就要把它进行更新才行，没问题吧：</w:t>
      </w:r>
    </w:p>
    <w:p w:rsidR="00EE6766" w:rsidRDefault="00EE6766" w:rsidP="00EE6766">
      <w:r>
        <w:t>首先这个是我们这边保存完了。</w:t>
      </w:r>
    </w:p>
    <w:p w:rsidR="00EE6766" w:rsidRDefault="00EE6766" w:rsidP="00EE6766">
      <w:r>
        <w:t>然后会触发一个一个触发器，嗯，给您去告诉您，我这边报告号生成了，把报告号发给你，对，然后对，然后就会触发我这儿更新报告号，然后把附件给你提交过来，没问题吧？对，在我们这边在触发这个触发器的时候，我们这个报告就已经保存完毕了，您触发触发器的时候是保存完毕的是吧？对，已经保存完了，然后才会触发这个触发器。这个触发器告诉您了，我们这边报告是啊，对这个问题，没问题。您保存完了触发触发器，我的意思是把触发触发器的这个过程，我给它拉长了很长时间，10分钟，就是您保存你那儿在这个在你你在保存这个过程中，假如说保存你花了两分钟，我是说的一种极端情况，你就不要纠结我这个时间好吧。您保存花了两分钟，然后呢，你回来给我下发报告号花了1分钟，那个报告号我在我这儿去写入我的报告文件花了3分钟，然后我从这个文件我提交跟你那儿又花了5分钟，总共加起来你你就不管这个总总共多少时间了，就总共超过10分钟了，假如说是这么一个极端情况，你能知道我的意思吧？在这个过程中，他正在超正在进行这一步，那这个时候我这儿呢，我我检测到，我正在提交中，但是刚才你告诉我的提交中他可以修改，OK, 他在我这儿修改修改完了之后，在这个10分钟过程中呢，他又做了一次提交审批，又在做提交审批，但是上一次的那个全流程还没结束，然后又做了一次审批。那这个时候，我传</w:t>
      </w:r>
      <w:r>
        <w:lastRenderedPageBreak/>
        <w:t>的报告ID是同一个，因为它本身就是改的同一个嘛，他这个时候再提交一次审批过来到你那儿去，那你那儿就要把我这次审批的东西更新到上一次里面去：</w:t>
      </w:r>
    </w:p>
    <w:p w:rsidR="00EE6766" w:rsidRDefault="00EE6766" w:rsidP="00EE6766">
      <w:r>
        <w:t>上一次还没完成，那两个就会抢资源吧，就是就就就会有这种锁的问题吧。我说的是把一个过程拉长了，可能这个过程执行只要100ms，但是，一一百毫秒完全可以复现我刚才所说的这种情况。那您是担心那个生成报号这个文件在更新的时候。</w:t>
      </w:r>
    </w:p>
    <w:p w:rsidR="00EE6766" w:rsidRDefault="00EE6766" w:rsidP="00EE6766">
      <w:r>
        <w:t>然后第二次提交的时候，把这个附件给覆盖了是吧？你那覆盖没问题，我提到就是这种情况会存在，你那会不会把它正确处理掉？就是这个意思，其实我觉得他是因为我这边只要是给您告诉您，那个报告生成的这个触发器在这之前，我这个接口都已经走完了，就就不会存在这个锁的问题。然后再一次是我给你报告号，报告号您那边是把报告号写到文件里面，给再给我发过来的时候，是另一个号的，跟那个不那个提交这个没有你没您您这儿要明要那个啥明确一下，没有另外一个接口，就一个接口，一个接口，你你你判断同一个ID，如果有就去创，如果没有创建，如果有更新，刚才我跟那个那位老师沟通的时候，他说的是这个意思，没有另外一个接口，是是没有另外一个接口，我说的是您生成报告，这个带个报告号的附件，你把附件给我的时候，是给我附件，只是另一个接口，不是通过那个，那个个没问题，那个没问题，所以说这是两个接口嘛。然后我给你报个号，你给我附件，这是这是一个接口，然后你通过报告号去你的通过报告ID修修改或者新建的报告，是另一个接口，这是一共是两个接口。然后OK暂停给我那个报告号不是在您给我报告的时候，我我这边是做生成报号，然后给你啊，您把附件给我是只通过一个电号，然后，你如果在过程当中再次点创建的话，这个时候就是修改，对我来说跟那个也不影响，OK, 那总而言之，就是说在你那儿没有走到审批中这个流程的时候，我这儿是可以改了。再次提交，提交多次都没关系，按同一个报告ID走，没关系的，对吧，没有关系，我们这边都可以正常的去改，OK, OK, 那就是这个地方，我允许提交，就是在你那儿未走到审批中的这个过程。我允许提交，然后再就是我撤回来之后，我允许提交，然后再就是已作废已删除以后，允许我提交，重新打开以后，允许我提交，对吧，对啊，还有一个审核驳回这几种状态都是允许我再次提交的，对吧，可以修改的，对这些都是都是可以的，OK, 那只有在已作废和已删除的时候，我这儿要重建一个报告ID，其他的我都可以复用以前的ID，对吧，对OK，你需要传一个标识过来，我这边做修改就可以了，OK, OK, 那这样就明确了，那我就按照我们这个商量的逻辑，我来做修改，好吧？完成剩下的工作，好吧，OK，谢谢，辛苦，辛苦你，你那边还有问题吗？我这边没有什么问题了。我一会儿会把那个建文档重新更新一下之后再发给你，OK, OK, 好的，好的，谢谢，谢谢，好嘞，好，这样，好的，拜拜，给我，好的，拜拜，拜拜，再见，辛苦了</w:t>
      </w:r>
    </w:p>
    <w:sectPr w:rsidR="00EE67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66"/>
    <w:rsid w:val="006B0685"/>
    <w:rsid w:val="00D927B5"/>
    <w:rsid w:val="00EE6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71F53F2"/>
  <w15:chartTrackingRefBased/>
  <w15:docId w15:val="{BD3ED7B4-D5B8-674C-A50E-3633FB66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76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E676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E676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E676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E676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E676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E67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7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7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76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E676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E676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E6766"/>
    <w:rPr>
      <w:rFonts w:cstheme="majorBidi"/>
      <w:color w:val="0F4761" w:themeColor="accent1" w:themeShade="BF"/>
      <w:sz w:val="28"/>
      <w:szCs w:val="28"/>
    </w:rPr>
  </w:style>
  <w:style w:type="character" w:customStyle="1" w:styleId="50">
    <w:name w:val="标题 5 字符"/>
    <w:basedOn w:val="a0"/>
    <w:link w:val="5"/>
    <w:uiPriority w:val="9"/>
    <w:semiHidden/>
    <w:rsid w:val="00EE6766"/>
    <w:rPr>
      <w:rFonts w:cstheme="majorBidi"/>
      <w:color w:val="0F4761" w:themeColor="accent1" w:themeShade="BF"/>
      <w:sz w:val="24"/>
    </w:rPr>
  </w:style>
  <w:style w:type="character" w:customStyle="1" w:styleId="60">
    <w:name w:val="标题 6 字符"/>
    <w:basedOn w:val="a0"/>
    <w:link w:val="6"/>
    <w:uiPriority w:val="9"/>
    <w:semiHidden/>
    <w:rsid w:val="00EE6766"/>
    <w:rPr>
      <w:rFonts w:cstheme="majorBidi"/>
      <w:b/>
      <w:bCs/>
      <w:color w:val="0F4761" w:themeColor="accent1" w:themeShade="BF"/>
    </w:rPr>
  </w:style>
  <w:style w:type="character" w:customStyle="1" w:styleId="70">
    <w:name w:val="标题 7 字符"/>
    <w:basedOn w:val="a0"/>
    <w:link w:val="7"/>
    <w:uiPriority w:val="9"/>
    <w:semiHidden/>
    <w:rsid w:val="00EE6766"/>
    <w:rPr>
      <w:rFonts w:cstheme="majorBidi"/>
      <w:b/>
      <w:bCs/>
      <w:color w:val="595959" w:themeColor="text1" w:themeTint="A6"/>
    </w:rPr>
  </w:style>
  <w:style w:type="character" w:customStyle="1" w:styleId="80">
    <w:name w:val="标题 8 字符"/>
    <w:basedOn w:val="a0"/>
    <w:link w:val="8"/>
    <w:uiPriority w:val="9"/>
    <w:semiHidden/>
    <w:rsid w:val="00EE6766"/>
    <w:rPr>
      <w:rFonts w:cstheme="majorBidi"/>
      <w:color w:val="595959" w:themeColor="text1" w:themeTint="A6"/>
    </w:rPr>
  </w:style>
  <w:style w:type="character" w:customStyle="1" w:styleId="90">
    <w:name w:val="标题 9 字符"/>
    <w:basedOn w:val="a0"/>
    <w:link w:val="9"/>
    <w:uiPriority w:val="9"/>
    <w:semiHidden/>
    <w:rsid w:val="00EE6766"/>
    <w:rPr>
      <w:rFonts w:eastAsiaTheme="majorEastAsia" w:cstheme="majorBidi"/>
      <w:color w:val="595959" w:themeColor="text1" w:themeTint="A6"/>
    </w:rPr>
  </w:style>
  <w:style w:type="paragraph" w:styleId="a3">
    <w:name w:val="Title"/>
    <w:basedOn w:val="a"/>
    <w:next w:val="a"/>
    <w:link w:val="a4"/>
    <w:uiPriority w:val="10"/>
    <w:qFormat/>
    <w:rsid w:val="00EE6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766"/>
    <w:pPr>
      <w:spacing w:before="160"/>
      <w:jc w:val="center"/>
    </w:pPr>
    <w:rPr>
      <w:i/>
      <w:iCs/>
      <w:color w:val="404040" w:themeColor="text1" w:themeTint="BF"/>
    </w:rPr>
  </w:style>
  <w:style w:type="character" w:customStyle="1" w:styleId="a8">
    <w:name w:val="引用 字符"/>
    <w:basedOn w:val="a0"/>
    <w:link w:val="a7"/>
    <w:uiPriority w:val="29"/>
    <w:rsid w:val="00EE6766"/>
    <w:rPr>
      <w:i/>
      <w:iCs/>
      <w:color w:val="404040" w:themeColor="text1" w:themeTint="BF"/>
    </w:rPr>
  </w:style>
  <w:style w:type="paragraph" w:styleId="a9">
    <w:name w:val="List Paragraph"/>
    <w:basedOn w:val="a"/>
    <w:uiPriority w:val="34"/>
    <w:qFormat/>
    <w:rsid w:val="00EE6766"/>
    <w:pPr>
      <w:ind w:left="720"/>
      <w:contextualSpacing/>
    </w:pPr>
  </w:style>
  <w:style w:type="character" w:styleId="aa">
    <w:name w:val="Intense Emphasis"/>
    <w:basedOn w:val="a0"/>
    <w:uiPriority w:val="21"/>
    <w:qFormat/>
    <w:rsid w:val="00EE6766"/>
    <w:rPr>
      <w:i/>
      <w:iCs/>
      <w:color w:val="0F4761" w:themeColor="accent1" w:themeShade="BF"/>
    </w:rPr>
  </w:style>
  <w:style w:type="paragraph" w:styleId="ab">
    <w:name w:val="Intense Quote"/>
    <w:basedOn w:val="a"/>
    <w:next w:val="a"/>
    <w:link w:val="ac"/>
    <w:uiPriority w:val="30"/>
    <w:qFormat/>
    <w:rsid w:val="00EE6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E6766"/>
    <w:rPr>
      <w:i/>
      <w:iCs/>
      <w:color w:val="0F4761" w:themeColor="accent1" w:themeShade="BF"/>
    </w:rPr>
  </w:style>
  <w:style w:type="character" w:styleId="ad">
    <w:name w:val="Intense Reference"/>
    <w:basedOn w:val="a0"/>
    <w:uiPriority w:val="32"/>
    <w:qFormat/>
    <w:rsid w:val="00EE6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1781</Words>
  <Characters>10158</Characters>
  <Application>Microsoft Office Word</Application>
  <DocSecurity>0</DocSecurity>
  <Lines>84</Lines>
  <Paragraphs>23</Paragraphs>
  <ScaleCrop>false</ScaleCrop>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 江</dc:creator>
  <cp:keywords/>
  <dc:description/>
  <cp:lastModifiedBy>天 江</cp:lastModifiedBy>
  <cp:revision>3</cp:revision>
  <dcterms:created xsi:type="dcterms:W3CDTF">2026-04-10T02:27:00Z</dcterms:created>
  <dcterms:modified xsi:type="dcterms:W3CDTF">2026-04-10T02:28:00Z</dcterms:modified>
</cp:coreProperties>
</file>