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000004"/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001 回家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1月24日，周五，公司安排的上班倒数第二天，我们决定趁夜走。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本来还有个周六补班，周日、周一就放假了，比法定假多放一天，领导问我们是否补一天，多休一天，我说不了，定好的24日晚上走，宁愿多请两天假。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领导问我的时候，我问了句，早走有没有啥影响，我的意思是在这个公司面临财务困境、工作不保的节点，是否会因为我的这个举动而增高我的失业风险，领导回答，没啥影响。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这我就放心了，考虑工作，也还得考虑一家人的安全。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因为我跟我媳妇都是新司机，路不熟悉，开长途车更不熟，所以我们未雨绸缪，多预备一天。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24日，我提前了半小时走，到家已经8点半了。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吃饭，洗澡，换衣服，给孩子们收拾，等等。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一切准备好已经九点半了，时间真是不经用！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孩子们是兴奋的，我内心有些忐忑，毕竟从未开过长途，天气预报还报的到河南、湖北有暴雪。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开始走的时候，媳妇问我，你开我开？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我说我先来。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于是，趁着夜色出发。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我除了前年五一跟高中老同学们聚，从廊坊回燕郊开过一次夜路，好久没开过夜路了，很有些陌生。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不过很快我也就适应了，30码，50码，最快60码开着，100公里的时候换我老婆开。晚上开的好处是人车较少，路况没那么复杂。我们打此时就形成了默契，我开100公里，她开100公里，轮着来。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那天晚上我们开了有150公里吧！记忆模糊了。到了1点多的时候，犯困，就在一个乡村的马路边停下睡了。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两个孩子起初还很兴奋，过了11点，就陆陆续续在车后座上打起鼾来，此起彼伏。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睡了有几个小时，半睡半醒的。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我跟我媳妇差不多前后醒过来，一商量，继续开，那个时候大约是4，5点的样子吧！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人的记忆真是个奇怪的东西，刚刚过去不过10天的事情，大多数的细节已经忘的一干二净了，本当在路上、在老家就把那些过程给记录下来的，因为电脑打不开作罢，结果到今天有空捡起来记录的时候，那些经历就跟玩捉迷藏似的，不知道藏哪儿去了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遗忘，就是必须和应该接受的人生常态，它属于人生无常的一部分。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第二天，25日，全天都在河北境内跑，不敢上高速，就绕着国道跑，有的路很好、很宽、很笔直、人还少，我们就跑到70码、80码，有的路况比较差、或者人多、车多，我们就跑20码、30码，平均下来基本就是50码的样子，1495公里算下来要29.9个小时，但实际情况是，我们遇到了路况更加差的一个晚上，10几20码的慢慢爬着，结果让我们旅途时间直接干到了整整三天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在河北的那一整天似乎没有太多的记忆点了，唯一的是我们想尽快进入河南，多跑一点路程，因为高德地图显示河南暴雪，我们可不想被困在河南呢！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晚上10点？我们到达了河南境内。前面的天气一直很好，媳妇还跟我说，这就是你看的暴雪天气？我笑笑没搭话，希望一直都按她所想的来，那我们此次就真是吉星高照了。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暴雪还是被我们碰上了，是在25日晚上进入开封，跑上崭新的龙腾黄河大桥的时候，我记得是这个名字。大桥收费15元，修的跟高速一样。要上大桥的时候，就开始飘起了雪花，起初我以为只是小雨而已。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媳妇想打开雨刷，我们从开车还没遇到过雨，连雨刷都不会开，停路边现查现用，有拨动一下就刷一下的，有开了之后自动刷的，我拨动到自动刷的地方，媳妇嫌快，叫我调慢点，没找到地方，后来看着不行，雨越来越密集，她自己拨动到自动刷的位置，很兴奋的告诉我，不是在这里吗？我说我早就找到了，是你嫌弃快，我又拨回去了的，她不置可否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过了黄河大桥，就进入一条崭新的大道，名字忘了，路面那个宽哟！简直跟在广场上走一样，还没什么车，可以横着走，但雨大、雾大，依旧不敢开快，媳妇短视频上看的，雨天怕车打滑，也不敢过猛的刹车的和打方向盘，就40码的在无人的大马路上悠着，外面下着雨夹雪、蒙着大雾，一路荡了40多公里，我就一直盯着行车记录仪，防备媳妇真的跟螃蟹一样一会儿荡到这个车道，一会儿到那个车道，万一后方来车，挺危险的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两人这么配合着，在漆黑的雨夹雪的夜晚，齐心协力的朝老家的方向奔去，孩子们的呼噜声从后座上此起彼伏的传来，有些温馨的感觉。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我跟媳妇商量，这40多公里的大道跑完，找个宾馆住一晚上吧！昨天就没怎么休息，明天还得开一天的车。她答应了。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于是在大约10点或者11点的时候，在下开封那条崭新的极其豪华的大道之后，找了个镇旅馆住下了，80元左右，房子状况还不错。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安排好住宿，就在他们隔壁吃了个饭。老大进门看到点餐台顶部的菜肴图，就开点了，溜肥肠，猪肘子，大盘鸡，卤牛肉，哪个贵点哪个，我心想，10岁的娃，该懂点事了吧！尽管不知道他爹面临失业，但我们家也不是富豪人家，常常给他讲这一点，但一遇到好吃好喝好玩，就完全不管不顾了，我有些生气，但没吭声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我让他妈妈去点餐，我担心我在那里会压不住火发飙，正好老二要拉屎，我就带着去了，顺便找宾馆老板娘讨个纸盒子把车盖住，防备一晚上大雪把车窗给盖住了第二天麻烦。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老二拉完屎下楼的时候，不敢下，一定要我拉着他，嗯，作为父亲，那一刻内心暖暖的。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到了隔壁餐馆，他们已经点好了，他妈妈没让他点那几个肉菜，只让老大点了个西红柿炒鸡蛋，老二点了个炒小油菜，还有个回锅肉，很明显的看出来老大不满意。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不满意就不满意吧！我进门的时候，他们正在为店家没有米饭而陷入不愉快里。媳妇非说进门就问有没有饭，店家答有，炒完菜了，问米饭啥时候上，人家回答没有米饭，只有烩面。媳妇不满意了，跟店家掰扯。我一看，立即打圆场，河南这里就是面食为主，没人吃米饭的，他说有饭指的是没有打烊，媳妇说明明说有，我不说话了，出门去另外两家开门的店问米饭，如果有就买一份，没有也就证明我所言非虚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临出门前我要了两碗烩面，我一碗，老大一碗，总共14元还是13元的，面是真便宜，媳妇跟老二不要，没饭就吃菜凑合下。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问完的确没有，不是卖完了，而是不提供，然后回来看到一家卖饼夹菜的，准备买两份，但想想买了都不吃花冤枉钱，就掉头进店问媳妇，要不要烧饼，不要，旁边老大倒叫了起来，我要，我有些生气，给你一碗羊肉烩面，还有三个菜，还要烧饼，也不掂量下自己肚子有多大，尽想着吃吃吃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眉头一皱，坐下来，就开始给老大上政治思想课，出来就跟没吃过一样，见啥要啥，也不想想你爹有多大财力，真这么好吃，你努点力，将来当千万亿万富豪，吃遍天下山珍海味，再说了，外面的菜不知道好吃不好吃，合不合胃口，就尽捡着贵的点，万一不好吃，咋办？强迫你吞下去？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其实最开始，我是打算满足他一个肉菜的愿望的，后来他妈妈啥也没满足，就点了个老大平时爱吃的西红柿炒蛋，还是菜单上没有的。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我接着给老大讲，你想吃的这些，回家我们自己买了食材自己做去，食材放心，价格也便宜些，这里68吃10块肥肠，在家可以吃一大锅，小家子过日子就是这么紧巴地算着过的。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孩子不懂！我也不晓得为啥现在的孩子就是不懂。我们小的时候哪敢这么大摇大摆的找父母要吃要喝的呀！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一顿饭吃的不怎么舒心，当钱少且还面临着失业风险的时候，感觉处处都得小心着点。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此时才更深切地体会到，我对于稳定、安全的需求是有多么的强烈。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媳妇跟老二大概吃了几口菜，边抱怨着，早知道还不如泡桶面吃了算了，白花了80几块。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我搂吧搂吧将碗中的面吃了，汤白森森的，没胃口喝，孩子连面都没吃完，看着我，我说吃不了就不吃了吧！因为在家我立的规矩是：不让剩饭。看着他吃起来那么痛苦的样子，想想算了，他如蒙大赦一般。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吃完回到房间，外面已经占了薄薄的一层雪，心想，明早起来，大马路上大概要占厚厚一层了，估计还有冰，心情就有些沉重。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转头一想，算了，明天的事儿明天再说，杞人忧天，自寻烦恼，心头的阴霾散去了大半。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回到房间，洗澡睡觉。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这一晚上睡的不错，早上醒来的时候大约是7:00多点吧！出门一看，几乎没什么雪，老天保佑。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我出门找早餐店，买了小笼包子两屉，一屉酸菜的，一屉肉的，还有一杯豆浆，一杯小米粥，包子的个头是真大，抵得上北京卖的大包子了，但味道一般般，尤其豆浆和小米粥，喝起来想吐。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孩子们吃的还算满意，媳妇照旧挑三拣四的，说以为这酸菜是那种白菜做的酸菜呢，结果是雪里蕻，她不爱吃，肉包子也就吃了一个。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吃完继续赶路。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我先开。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等我们启程的时候，太阳已经露出了头，不仅没雪，空气还特别清新，天空的云也不太多。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适合赶路的天气！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这一天我们都在河南境内跑，高德地图上显示的一路暴雪，我们却在一路艳阳天里风驰电掣，老天照顾，一路很顺利。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一个小插曲是在快出河南的时候，在一个小镇上跟一个车擦了下，我的右车屁股擦到了人家车的轮胎，到老家县城停车才发现黑黢黢的一大块，对方估计也没发现，所以也没耽搁，媳妇说她发现了，车抖动了一下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媳妇不仅感觉灵敏，鼻子嗅觉也灵敏，喝了点酒或者抽了颗烟，都能闻出来，还经常喊我嘴臭！总被嫌弃着。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这一天是26日。大河南的地儿真平，哪怕是国道，也跟高速一样，海阔凭鱼跃，天高任鸟飞。就是在河南，我好几次跑到80甚至90码的速度，感觉很快，嗖嗖的。跑一阵，就得点刹车让它慢下来，心里还无法适应长时间这么快的速度，这就是我不敢上高速的其中一个原因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这一天的上午，媳妇想大号，于是地图上搜周边，说哪里哪里有个公共厕所，于是停了，拐道进去，却发现公厕关了，旁边正好是片林子，于是就在里面解决了下，畅快！老大喊要吃老坛酸菜泡面，要两袋，自己带的饭盆、筷子和水，那就泡吧！水过了一天半，有些冷了，他倒进去花了10几分钟，才勉强泡开了，这一点都不影响他喊好吃好吃，我也撕开袋子直接倒进水去泡了一包，比他泡的还好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到中午，到了另一个小镇，跟媳妇商量，在这里找个地儿吃点吧！你已经差不多一天半没怎么吃东西了。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于是在一个看起来比较繁华的小镇停了，看到一个店先问有没有米饭，没有，换，问了几家都没有，然后绕进一个胡同，看到路边几个客人吃的烩面很香，还有肥肠、卤肉什么的，媳妇问还有面吗？没有。我说你不是不吃面吗？他们你们吃呗。于是掉头出来看到一家早餐店，有各种包子、蒸饺、豆浆、粥，这正中媳妇跟老二的下怀，于是进了，但老大不乐意了，因为没肉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不过他拗不过他妈妈，于是点了蒸饺、包子、胡辣汤、粥等，我闻到店子里那股不好闻的味道，没胃口了，跟媳妇说，我不吃了，车里还有袋老坛酸菜面，我去吃面。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于是兵分两路，吃包子的吃包子，吃面的吃面。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我吃完了好一会，他们回来了，还端了一大碗粥和一大袋子酱香饼，看着老大脸上绽开的笑容，知道吃的不错，一问，喝了一大碗胡辣汤，吃了两个肉包子，还有一屉蒸饺，难怪的呢！虽然没满足他吃肉吃大餐的愿望，包子里、蒸饺里、胡辣汤里的肉也可以聊以自慰下。孩子还算懂事的，没有那么难伺候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继续赶路。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老大一上车就开始吃酱香饼，搞的满车都是酱香饼的味儿，而且他还喜欢拿手抓着吃，吃完不擦手就这里抓那里捏，搞得我忍不住又说他，吃的空当儿，还找我要手机聊豆包，本来他想在车上玩他的和平精英的，我不让，因为费流量，而我们回家得把流量用在回家这件事上，另外我本来就不太乐意他老是拿手机玩游戏和刷短视频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他要手机的时候，我就又借机说他，你吃就先吃，吃完用卫生纸、湿巾擦完手在再玩，不然手机搞的油乎乎的。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他说，哦。其实我心里还有个膈应的地方，边吃东西边玩手机，总让我想起边吃爆米花、零食边刷泡沫剧，一副少爷小姐的样子，我见不得他这么享受，我自己也不喜欢自己这样。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吃完一阵，他喊，不吃了，我说你擦手我再给你，于是他擦完手，说：好了。我解开手机递给他。他在后排开始跟豆包聊的不亦乐乎，都是什么兵啊、将啊、地雷啊、坦克啊、飞机啊，句句还是离不开游戏，也离不开战争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我内心很复杂，心想着就不能探索点更有价值和意义的事情吗？但孩子就喜欢这样，能怎样？尽管内心不喜，还是随他去吧！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吃完继续出发，这一天想着跑进湖北境内，地图上显示湖北境内有冰，内心瑟瑟着。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晚上进了襄阳的保康县。天啦！我们的行程立即从一马平川变成了崎岖山路，山路十八弯，十米二十米一个弯，媳妇担心我遇到紧急情况着慌出事故，她就一力担起了山区的开车任务。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在保康县真是望眼欲穿啦！不仅是山路十八弯，更有逼仄陡峭的急转弯，还有雪和冰。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这一晚上我们就以10几码20码的速度艰难的爬着，整整翻越了四座山才从难走的山路里脱身出来。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在山里发生了两件事，一件是媳妇开的乏了，没看清前面转弯的山壁，再加上地下结有冰，转弯速度过快，朝山壁冲过去，等我发现喊她的时候，已经晚了，急刹车下，还是一个轮子掉沟里去了，还好有惊无险。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掉下去后，我一是担心车底盘、油箱、发动机硌坏，二个担心掉下去要找人抬起来找不到人和工具，还得花钱，却没先关心关心媳妇，我的不是。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事情发生后，我打算去转角那户人家求助，站着等那个出来的人半天，他一直在打电话不理我，媳妇正好喊我说试一下查到的方法，就转回头去，并不住嘴的埋怨她。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她查到的方法是往后倒，借用车的发动机的力量倒起来，我似乎也看到过类似的视频，于是让她上车试试，我在旁边看着。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她上车后不晓得往哪边打方向盘，我指挥她往右打，语气很急躁，她于是加了把力，一下子就上来了，遇事不慌是真的很重要啊，可惜我遇事总是激发起灾难意识，好像啥都完了，天塌了一样，我晓得这是我父亲在我15岁突然离世留下的心理创伤和应激反应模式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上来后继续走，我说我开吧！考虑到她开了好久的山路，神思恍忽了，但媳妇不承认，她还担心我开山路的技术和应变能力。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上来了，我的怨气也少了很多，开始跟她调侃，说软话，我可不想因为这把关系搞僵。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媳妇拼命的辩解不是她的问题，是地滑、结冰了，最开始我是不承认结冰的，一口咬定是她神思恍惚、走神了、没看到拐弯的山，当我看到的时候，发现她直直的朝山开过去，哎哎哎地喊起来都没喊住她，以此我判断她是恍惚走神了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可我晓得我媳妇哪怕错也不会承认的，她有一套她的逻辑。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既然上来了，我就顺着她走吧！你说的没错，就是结冰了，你没有走神，不过，你开了那么远山路，曲里拐弯的，已经很辛苦了，我开一会儿吧！而且回到老家都是山路，我也得适应适应。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她终于被说服了，我接过来，以15码、20码的速度龟速前进。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黑夜、乡道、弯道极多、上坡、还地滑，小心为上。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走了大约半小时吧，遇上雪路了，我只感觉到底部咯吱咯吱蹭的乱响，以为是底盘被蹭到了，下车来看，似乎不是，媳妇也判断道：应该是轮胎从结了冰的冰碴儿上碾过去碎裂的声音。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嗯，她说的应该不错。不过，我内心仍旧有些心疼，心疼我们的车，刚狠命的朝山壁挫了米把远，以至于轮胎掉进了路边的沟里，这又擦的哧哧乱响，不能不心疼下买回不久的新车。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在一个转弯上坡的地方，轮胎打滑了，哧哧的空转，上不去，松一下刹车就往后溜，轮胎还发出橡胶烧焦的气味，后面，这种气味在老家的山路上闻到过4、5次。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没辙，只好后退到稍平的地方，停好，想办法。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硬上是上不去了，而且前不着村后不着店的。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我们考虑是不是就在这里先过一夜，等出来呆过3分钟，否定了这个想法，太冷了，刺骨的冷。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不一会看到有车从后边上来，还想着给人让让车呢，结果人家哧溜一声就从旁边钻了过去，一点不带含糊的，再接着往前开，我们还等着人家也溜下来，结果他一点不费劲的就爬了上去，是个山路老手，他是SUV，马力比我们大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这个车子的出现坚定了我们信心。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又过了一会儿，从上头又来了个车，也没挂链条。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这更加点燃了我们的希望，看来前面雪路并不远，也不是特别的难走。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于是，媳妇说，把链条拿出来挂起，还好预备了链条。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我也感到很幸运，以我们车子的马力，没有链条，只怕就得被困在那个深山老林里了。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出发前我妈一遍一遍给我发全国暴雪的视频，一边想我们回去，一边又担心我们安全不想让我们回，就用视频给我讲道理。我呢，一边安慰我妈，我们看天气情况，能回就回；一边内心里已经笃定要回的，已经2年没回了，老人们都8、90了，看到一回少一回，咋能不回哟！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我妈的视频还是起到了作用，我给我媳妇讲了几次雨雪的情况，以及我妈的心思，她也是笃定要回的，中间我还真动摇过，她一点没有，不过也没有不当回事，准备链条就是至关紧要的一环。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这不，26日晚就派上了大用场。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没上过链条，媳妇就拿出她的大杀器，搜索，短视频，看教程，果不其然，看了两遍，边上手又边温习了2、3遍，比较顺利的把链条给挂了上去。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这次她开，我对雪路挺恤的。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她开了一阵，我下来看看上的松不松，会否伤轮胎，有一边太松，重新紧了下，继续走。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在上链条的时候，又上来了一辆7座小客，是一家人，河南的，老婆贵州人，他们回娘家，两女儿都不小了，大概一个小学高年纪，一个初中。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他们上来的时候，我们正不亦乐乎的试链条。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眼看着他们从我们边上开过去，然后爬坡、转弯，哧溜哧溜，尖锐的摩擦声，他努力了几次，上不去，跟我们一样退转了回来。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回来了，下车跟我们聊，男人比我大个6、7岁吧，女人应该跟我差不多，他俩一边搓着手喊冷，一边跟我们聊路况，地上全是凌、冰渣子，滑的很，一边问我们带了链条了啊，有链条没问题、好跑，一边自己想着办法，今晚就睡这里？或者从旁边雪上爬上去，或许没那么打滑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加了微信，给他们承诺我们跑前面去以后，实时告诉他们路况，男人已经下定决心要从雪上上去了。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有了链条，果然好跑多了，虽然又慢又颠簸。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媳妇小心翼翼的开着，我就十分留意着行车记录仪。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这一路，整整开了8个小时多，当我们遇上雪路打滑的时候，就开始后悔大该在1小时前经过的那个小镇上住下的，等白天太阳出来，或许就化掉没这么滑了，可后悔有什么用？遇到这种经历，无它，甘之如饴而已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虽然有时候还是会忍不住的糟心，抱怨，但它们来得快也去得快，每一个当下，全然接纳好的坏的美的丑的，才是最佳的应对之法。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媳妇这一路不仅要应对夜晚的漆黑，还要应对十米二十米一个的180度急转弯，70度的急上坡，多次硌底盘，还得提防山崖上的落石，当然还有冰滑的路面，不能不给她点赞，应对自如，完全不像个新手女司机。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爬了四座雪山，上上下下，跟闹着玩似的，我就忍不住内心升起埋怨，这高德地图把导的什么破地方嘛，搞死人了，也忍不住埋怨规划道路的国家，干嘛把大道修的这么曲里拐弯，不要钱的吗？转念一想，大约是为了让住在山里尤其高山上的人民能因为国道而脱贫吧！于是气儿就平了好多，我是个农村人，那些年代盼路简直是望眼欲穿啊！看着路两边耸立起的钢筋水泥小二楼，再看看这路，感恩、理解又多了几分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终于在凌晨5点的时候翻山越岭结束了，进了神龙架林区，以为还有那种路了，行了好几公里，都是很好的柏油路，尽管弯依旧很多，没雪没凌路还宽坡度也不大，这就是万福啦！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这一路我一直再给路上遇到的那家人报告路况，他们终于过了第一个弯，据他说从雪上走的，还是打滑，除了他全家人都下来推车，顺利过去。后面还遇到过一次还是二次这样的，也是采用同样的办法。我跟媳妇感叹，还是他们艺高人胆大，放我们根本不敢在这么溜滑的路面上让家人在后面推车，危险！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路上我拍着黑漆漆的凌，还有高德导航上蚯蚓一样的路，两边的雪，意图发到家里人群里叫大家看看，但我也留了心思，还没出去前发给他们只能惹得家人担心，等出去到好路上以后再发，有炫耀的心思，其实是替我媳妇炫耀，瞧！我有个多么能干的媳妇！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当然我不敢发我妈，一路回去，一个消息也没发，一是不想让她担心，二是不想让她说我。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清晨5点的时候，实在困的不行了，也累的不行了，路况也不错，我给媳妇提议，睡会儿再走吧！她也确实累了、困了。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两个孩子早就在座位上睡的鼾是鼾屁是屁的了。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于是车停到路边，远离内壁，免得落石，放平座位，开始睡觉。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山间冷，又下了雪的，更冷，座位也不怎么舒服，加上我入睡本来就困难，几个小时迷迷糊糊也没怎么着，媳妇眯了会。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7，8点的样子，继续赶路。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一晚上就在保康县境内绕啊绕，绕的人心思都恍惚了，绕的人厌烦的不行。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终于在湖北境内跑了，知道是湖北，我的家乡，心情是愉悦的。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接下来在神龙架林区跑了一阵，进到兴山，兴山县城在山咔咔里，有一条河从县城经过，后来就一直在河沿边的国道上走，直到进入巴东县境内。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经过兴山县城的时候，媳妇提起他一个伯伯，他爹的好朋友，也是远房兄弟，在兴山法院当院长，他爹还在的时候，两兄弟经常联系，还经常去玩，一转眼，他爹已经走了近5个年头，那个伯伯也去世了，物是人非，唯留一串长长的唏嘘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媳妇感叹，上一辈儿离去了，这一辈也就失去了联系，亲情就这么淡了，化为云烟，无常，在生命的每个角落不期而遇。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这一天，27号，农历28，第二天就是过年，喜的我们在这一天的中午赶到了-妈们在巴东县城的家，刚在头一年给妈们买下的。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这种感觉很奇妙，似乎像回家，似乎又向奔着别人的家去的，有点小兴奋，有点小自豪，不过没有了回老家那种熟悉的纠结、忐忑、难受之感，总算是为辛劳、忍辱负重了半辈子的寡母做了一丢丢的回馈。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快到的时候，妹妹告诉我们江边的停车场可以充电，顺便停车。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我想好啊，于是朝那里导航去，停车充电的时候，发现车右屁股一大片黑色的污渍，可怜的车屁股哟，剐蹭赔了5500元的地方，又伤了一次，还好，我用上次补漆的海绵跟矿泉水，一丁丁儿地慢慢地擦了足足半小时，擦没了，虽然痕迹依然是有，但不明显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媳妇在旁边回忆，大概就是在河南某个小镇上，人多车多，拥挤不堪，跟旁边那个车蹭上了，她感觉到了，我没感觉，对方司机也没感觉，要不然找警察当交通事故处理，不定又耽搁多久呢！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提着好多打算送亲戚的东西爬500多级台阶，拾级而上，老二很兴奋，一个人跑前面老远，我们使劲的喊，慢点慢点，因为每隔一段台阶就到了一条街上，担心他的安全，媳妇开车累了，我就接过她所有的东西提着，老大提着一个杯子和剩下的吃的东西，一路爬上去，搞得腰酸背疼、满头大汗，但内心仍旧是带着喜悦的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我觉得我作为丈夫、父亲、儿子，尽了我的力了，为此我欣慰着。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路上媳妇一直跟我讲，别给妈说，给她个惊喜，嘿嘿，原来她也有点小调皮的情调呢！</w:t>
      </w:r>
    </w:p>
    <w:p>
      <w:pPr>
        <w:snapToGrid/>
        <w:spacing w:line="240"/>
        <w:ind/>
        <w:rPr/>
      </w:pPr>
      <w:r>
        <w:rPr>
          <w:i w:val="false"/>
          <w:strike w:val="false"/>
          <w:color w:val="000000"/>
          <w:u w:val="none"/>
        </w:rPr>
        <w:t>到家了，门居然虚掩着。推门，喊妈，奶奶，嗲嗲，妈满脸笑意的说：你们回来啦！鑫鑫，淼淼。没有预想中的惊喜。原来我妹一路都在报告我们的情况、方位，妈默默的牵挂着我们，也没打扰我们，大概一是怕我们开车分心，二是理解到了我们想给她惊喜的小心思了吧！</w:t>
      </w:r>
    </w:p>
    <w:p>
      <w:pPr>
        <w:rPr/>
      </w:pPr>
    </w:p>
    <w:sectPr w:rsidR="009E7FC9">
      <w:pgSz w:w="11906" w:h="16838"/>
      <w:pgMar w:top="1440" w:right="1797" w:bottom="1440" w:left="1797" w:header="851" w:footer="992" w:gutter="0"/>
      <w:cols w:space="0"/>
      <w:docGrid w:type="lines" w:linePitch="387"/>
    </w:sectPr>
  </w:body>
</w:document>
</file>

<file path=word/fontTable.xml><?xml version="1.0" encoding="utf-8"?>
<w:fonts xmlns:w="http://schemas.openxmlformats.org/wordprocessingml/2006/main">
  <w:font w:name="Calibri Light">
    <w:panose1 w:val="020F0302020204030204"/>
    <w:charset w:val="00" w:characterSet="ISO-8859-1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 w:characterSet="ISO-8859-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 w:characterSet="ISO-8859-1"/>
    <w:family w:val="swiss"/>
    <w:pitch w:val="variable"/>
    <w:sig w:usb0="E0000AFF" w:usb1="00007843" w:usb2="00000001" w:usb3="00000000" w:csb0="000001BF" w:csb1="00000000"/>
  </w:font>
  <w:font w:name="微软雅黑">
    <w:panose1 w:val="020B0503020204020204"/>
    <w:charset w:val="86" w:characterSet="ISO-8859-1"/>
    <w:family w:val="swiss"/>
    <w:pitch w:val="variable"/>
    <w:sig w:usb0="00000001" w:usb1="080E0000" w:usb2="00000016" w:usb3="00000000" w:csb0="0004001F" w:csb1="00000000"/>
  </w:font>
  <w:font w:name="Calibri">
    <w:panose1 w:val="020F0502020204030204"/>
    <w:charset w:val="00" w:characterSet="ISO-8859-1"/>
    <w:family w:val="swiss"/>
    <w:pitch w:val="variable"/>
    <w:sig w:usb0="00000003" w:usb1="00000000" w:usb2="00000001" w:usb3="00000000" w:csb0="0000019F" w:csb1="00000000"/>
  </w:font>
  <w:font w:name="Monaco">
    <w:altName w:val="Monaco"/>
    <w:panose1 w:val="00000000000000000000"/>
    <w:charset w:val="00" w:characterSet="ISO-8859-1"/>
    <w:family w:val="auto"/>
    <w:pitch w:val="variable"/>
    <w:sig w:usb0="A00002FF" w:usb1="500039FB" w:usb2="00000000" w:usb3="00000000" w:csb0="00000197" w:csb1="00000000"/>
  </w:font>
</w:fonts>
</file>

<file path=word/settings.xml><?xml version="1.0" encoding="utf-8"?>
<w:settings xmlns:w="http://schemas.openxmlformats.org/wordprocessingml/2006/main">
  <w:zoom w:percent="280"/>
  <w:embedSystemFonts/>
  <w:bordersDoNotSurroundHeader/>
  <w:bordersDoNotSurroundFooter/>
  <w:proofState w:spelling="clean" w:grammar="clean"/>
  <w:defaultTabStop w:val="420"/>
  <w:drawingGridHorizontalSpacing w:val="220"/>
  <w:drawingGridVerticalSpacing w:val="3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enableOpenTypeFeatures" w:uri="http://schemas.microsoft.com/office/word" w:val="1"/>
    <w:compatSetting w:name="compatibilityMode" w:uri="http://schemas.microsoft.com/office/word" w:val="15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1AA24D9F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微软雅黑" w:cs="Arial"/>
        <w:lang w:val="en-US" w:eastAsia="zh-CN" w:bidi="ar-SA"/>
      </w:rPr>
    </w:rPrDefault>
    <w:pPrDefault>
      <w:pPr/>
    </w:pPrDefault>
  </w:docDefaults>
  <w:latentStyles w:defLockedState="false" w:defUIPriority="0" w:defSemiHidden="false" w:defUnhideWhenUsed="false" w:defQFormat="false" w:count="376">
    <w:lsdException w:name="Colorful List Accent 5" w:uiPriority="72"/>
    <w:lsdException w:name="HTML Preformatted" w:uiPriority="99"/>
    <w:lsdException w:name="Grid Table 4 Accent 1" w:uiPriority="49"/>
    <w:lsdException w:name="Light Grid Accent 5" w:uiPriority="62"/>
    <w:lsdException w:name="Colorful List Accent 6" w:uiPriority="72"/>
    <w:lsdException w:name="Light Grid Accent 2" w:uiPriority="62"/>
    <w:lsdException w:name="Grid Table 3 Accent 4" w:uiPriority="48"/>
    <w:lsdException w:name="Table Elegant" w:semiHidden="true" w:unhideWhenUsed="true"/>
    <w:lsdException w:name="Grid Table 7 Colorful Accent 5" w:uiPriority="52"/>
    <w:lsdException w:name="List Table 5 Dark Accent 2" w:uiPriority="50"/>
    <w:lsdException w:name="List Table 3 Accent 3" w:uiPriority="48"/>
    <w:lsdException w:name="Medium Grid 2 Accent 5" w:uiPriority="68"/>
    <w:lsdException w:name="Light List Accent 3" w:uiPriority="61"/>
    <w:lsdException w:name="List Table 1 Light" w:uiPriority="46"/>
    <w:lsdException w:name="Table List 3" w:semiHidden="true" w:unhideWhenUsed="true"/>
    <w:lsdException w:name="Grid Table 3" w:uiPriority="48"/>
    <w:lsdException w:name="Medium Grid 1 Accent 2" w:uiPriority="67"/>
    <w:lsdException w:name="No List" w:uiPriority="99" w:semiHidden="true" w:unhideWhenUsed="true"/>
    <w:lsdException w:name="Table Web 3" w:semiHidden="true" w:unhideWhenUsed="true"/>
    <w:lsdException w:name="Grid Table Light" w:uiPriority="40"/>
    <w:lsdException w:name="List Table 4 Accent 1" w:uiPriority="49"/>
    <w:lsdException w:name="heading 6" w:qFormat="true"/>
    <w:lsdException w:name="Medium Shading 2 Accent 4" w:uiPriority="64"/>
    <w:lsdException w:name="Medium Grid 2" w:uiPriority="68"/>
    <w:lsdException w:name="List Table 6 Colorful Accent 6" w:uiPriority="51"/>
    <w:lsdException w:name="HTML Keyboard" w:uiPriority="99"/>
    <w:lsdException w:name="Light Shading Accent 3" w:uiPriority="60"/>
    <w:lsdException w:name="Table Web 1" w:semiHidden="true" w:unhideWhenUsed="true"/>
    <w:lsdException w:name="Colorful Shading Accent 2" w:uiPriority="71"/>
    <w:lsdException w:name="Medium List 1 Accent 4" w:uiPriority="65"/>
    <w:lsdException w:name="Medium Grid 1 Accent 1" w:uiPriority="67"/>
    <w:lsdException w:name="Medium Grid 3 Accent 6" w:uiPriority="69"/>
    <w:lsdException w:name="heading 9" w:unhideWhenUsed="true" w:qFormat="true"/>
    <w:lsdException w:name="Light Shading" w:uiPriority="60"/>
    <w:lsdException w:name="Medium Grid 2 Accent 4" w:uiPriority="68"/>
    <w:lsdException w:name="Light Shading Accent 4" w:uiPriority="60"/>
    <w:lsdException w:name="Smart Link" w:uiPriority="99" w:semiHidden="true" w:unhideWhenUsed="true"/>
    <w:lsdException w:name="Table Classic 4" w:semiHidden="true" w:unhideWhenUsed="true"/>
    <w:lsdException w:name="List Table 5 Dark Accent 6" w:uiPriority="50"/>
    <w:lsdException w:name="Medium List 1 Accent 3" w:uiPriority="65"/>
    <w:lsdException w:name="Table Subtle 1" w:semiHidden="true" w:unhideWhenUsed="true"/>
    <w:lsdException w:name="Medium Shading 1" w:uiPriority="63"/>
    <w:lsdException w:name="Colorful List Accent 4" w:uiPriority="72"/>
    <w:lsdException w:name="Grid Table 5 Dark Accent 1" w:uiPriority="50"/>
    <w:lsdException w:name="Light Grid Accent 3" w:uiPriority="62"/>
    <w:lsdException w:name="HTML Code" w:uiPriority="99"/>
    <w:lsdException w:name="HTML Cite" w:uiPriority="99"/>
    <w:lsdException w:name="List Table 7 Colorful Accent 1" w:uiPriority="52"/>
    <w:lsdException w:name="Grid Table 3 Accent 5" w:uiPriority="48"/>
    <w:lsdException w:name="HTML Definition" w:uiPriority="99"/>
    <w:lsdException w:name="heading 5" w:qFormat="true"/>
    <w:lsdException w:name="Dark List Accent 4" w:uiPriority="70"/>
    <w:lsdException w:name="Medium Grid 3 Accent 2" w:uiPriority="69"/>
    <w:lsdException w:name="List Table 4 Accent 4" w:uiPriority="49"/>
    <w:lsdException w:name="Medium Grid 3 Accent 3" w:uiPriority="69"/>
    <w:lsdException w:name="Colorful Shading Accent 1" w:uiPriority="71"/>
    <w:lsdException w:name="Table Grid 1" w:semiHidden="true" w:unhideWhenUsed="true"/>
    <w:lsdException w:name="Intense Quote" w:uiPriority="99"/>
    <w:lsdException w:name="HTML Address" w:uiPriority="99"/>
    <w:lsdException w:name="Medium Grid 1 Accent 6" w:uiPriority="67"/>
    <w:lsdException w:name="Plain Table 3" w:uiPriority="43"/>
    <w:lsdException w:name="Table List 5" w:semiHidden="true" w:unhideWhenUsed="true"/>
    <w:lsdException w:name="Medium Grid 2 Accent 6" w:uiPriority="68"/>
    <w:lsdException w:name="List Table 3 Accent 4" w:uiPriority="48"/>
    <w:lsdException w:name="HTML Acronym" w:uiPriority="99"/>
    <w:lsdException w:name="List Table 5 Dark Accent 4" w:uiPriority="50"/>
    <w:lsdException w:name="Light List Accent 6" w:uiPriority="61"/>
    <w:lsdException w:name="Table Simple 1" w:semiHidden="true" w:unhideWhenUsed="true"/>
    <w:lsdException w:name="List Table 7 Colorful Accent 4" w:uiPriority="52"/>
    <w:lsdException w:name="heading 2" w:qFormat="true"/>
    <w:lsdException w:name="Table 3D effects 3" w:semiHidden="true" w:unhideWhenUsed="true"/>
    <w:lsdException w:name="Grid Table 7 Colorful Accent 6" w:uiPriority="52"/>
    <w:lsdException w:name="List Table 2" w:uiPriority="47"/>
    <w:lsdException w:name="Medium List 1 Accent 6" w:uiPriority="65"/>
    <w:lsdException w:name="Medium Shading 2 Accent 1" w:uiPriority="64"/>
    <w:lsdException w:name="Grid Table 3 Accent 3" w:uiPriority="48"/>
    <w:lsdException w:name="Medium List 2 Accent 2" w:uiPriority="66"/>
    <w:lsdException w:name="Grid Table 1 Light" w:uiPriority="46"/>
    <w:lsdException w:name="Grid Table 1 Light Accent 5" w:uiPriority="46"/>
    <w:lsdException w:name="Grid Table 6 Colorful Accent 2" w:uiPriority="51"/>
    <w:lsdException w:name="List Table 6 Colorful Accent 1" w:uiPriority="51"/>
    <w:lsdException w:name="Colorful Grid Accent 5" w:uiPriority="73"/>
    <w:lsdException w:name="Normal Table" w:uiPriority="99" w:semiHidden="true" w:unhideWhenUsed="true"/>
    <w:lsdException w:name="Grid Table 7 Colorful Accent 3" w:uiPriority="52"/>
    <w:lsdException w:name="Grid Table 4" w:uiPriority="49"/>
    <w:lsdException w:name="Table Grid 6" w:semiHidden="true" w:unhideWhenUsed="true"/>
    <w:lsdException w:name="Colorful Grid" w:uiPriority="73"/>
    <w:lsdException w:name="Light Shading Accent 5" w:uiPriority="60"/>
    <w:lsdException w:name="Grid Table 2 Accent 2" w:uiPriority="47"/>
    <w:lsdException w:name="Medium List 1 Accent 1" w:uiPriority="65"/>
    <w:lsdException w:name="Table Colorful 2" w:semiHidden="true" w:unhideWhenUsed="true"/>
    <w:lsdException w:name="Grid Table 6 Colorful Accent 5" w:uiPriority="51"/>
    <w:lsdException w:name="HTML Top of Form" w:uiPriority="99" w:semiHidden="true" w:unhideWhenUsed="true"/>
    <w:lsdException w:name="Table Professional" w:semiHidden="true" w:unhideWhenUsed="true"/>
    <w:lsdException w:name="Table Columns 2" w:semiHidden="true" w:unhideWhenUsed="true"/>
    <w:lsdException w:name="heading 3" w:qFormat="true"/>
    <w:lsdException w:name="Title" w:qFormat="true"/>
    <w:lsdException w:name="toc 7" w:uiPriority="99"/>
    <w:lsdException w:name="Hashtag" w:uiPriority="99" w:semiHidden="true" w:unhideWhenUsed="true"/>
    <w:lsdException w:name="Medium Grid 3 Accent 5" w:uiPriority="69"/>
    <w:lsdException w:name="List Table 1 Light Accent 2" w:uiPriority="46"/>
    <w:lsdException w:name="List Table 3 Accent 2" w:uiPriority="48"/>
    <w:lsdException w:name="List Table 2 Accent 1" w:uiPriority="47"/>
    <w:lsdException w:name="Normal" w:qFormat="true"/>
    <w:lsdException w:name="Medium Grid 2 Accent 2" w:uiPriority="68"/>
    <w:lsdException w:name="Grid Table 5 Dark Accent 6" w:uiPriority="50"/>
    <w:lsdException w:name="Table Simple 2" w:semiHidden="true" w:unhideWhenUsed="true"/>
    <w:lsdException w:name="Table Web 2" w:semiHidden="true" w:unhideWhenUsed="true"/>
    <w:lsdException w:name="Dark List Accent 2" w:uiPriority="70"/>
    <w:lsdException w:name="List Table 6 Colorful" w:uiPriority="51"/>
    <w:lsdException w:name="List Table 2 Accent 4" w:uiPriority="47"/>
    <w:lsdException w:name="Medium Shading 1 Accent 1" w:uiPriority="63"/>
    <w:lsdException w:name="Medium Grid 2 Accent 3" w:uiPriority="68"/>
    <w:lsdException w:name="heading 1" w:qFormat="true"/>
    <w:lsdException w:name="Medium Grid 1 Accent 3" w:uiPriority="67"/>
    <w:lsdException w:name="Quote" w:uiPriority="99"/>
    <w:lsdException w:name="List Table 1 Light Accent 6" w:uiPriority="46"/>
    <w:lsdException w:name="List Table 3 Accent 5" w:uiPriority="48"/>
    <w:lsdException w:name="List Table 3 Accent 1" w:uiPriority="48"/>
    <w:lsdException w:name="Default Paragraph Font" w:uiPriority="1" w:semiHidden="true" w:unhideWhenUsed="true"/>
    <w:lsdException w:name="Colorful List" w:uiPriority="72"/>
    <w:lsdException w:name="Dark List Accent 3" w:uiPriority="70"/>
    <w:lsdException w:name="Grid Table 4 Accent 5" w:uiPriority="49"/>
    <w:lsdException w:name="Table List 1" w:semiHidden="true" w:unhideWhenUsed="true"/>
    <w:lsdException w:name="Medium List 2 Accent 3" w:uiPriority="66"/>
    <w:lsdException w:name="Grid Table 5 Dark Accent 5" w:uiPriority="50"/>
    <w:lsdException w:name="Light List" w:uiPriority="61"/>
    <w:lsdException w:name="Grid Table 7 Colorful Accent 1" w:uiPriority="52"/>
    <w:lsdException w:name="Table Classic 3" w:semiHidden="true" w:unhideWhenUsed="true"/>
    <w:lsdException w:name="toc 3" w:uiPriority="99"/>
    <w:lsdException w:name="Grid Table 7 Colorful Accent 4" w:uiPriority="52"/>
    <w:lsdException w:name="Grid Table 2 Accent 1" w:uiPriority="47"/>
    <w:lsdException w:name="Grid Table 4 Accent 2" w:uiPriority="49"/>
    <w:lsdException w:name="Dark List Accent 1" w:uiPriority="70"/>
    <w:lsdException w:name="Medium Shading 2 Accent 2" w:uiPriority="64"/>
    <w:lsdException w:name="HTML Sample" w:uiPriority="99"/>
    <w:lsdException w:name="Table Columns 5" w:semiHidden="true" w:unhideWhenUsed="true"/>
    <w:lsdException w:name="Medium List 1 Accent 2" w:uiPriority="65"/>
    <w:lsdException w:name="Table Grid 3" w:semiHidden="true" w:unhideWhenUsed="true"/>
    <w:lsdException w:name="Table 3D effects 1" w:semiHidden="true" w:unhideWhenUsed="true"/>
    <w:lsdException w:name="Grid Table 6 Colorful" w:uiPriority="51"/>
    <w:lsdException w:name="Intense Emphasis" w:uiPriority="21" w:qFormat="true"/>
    <w:lsdException w:name="Light List Accent 5" w:uiPriority="61"/>
    <w:lsdException w:name="Medium List 2 Accent 6" w:uiPriority="66"/>
    <w:lsdException w:name="Subtitle" w:qFormat="true"/>
    <w:lsdException w:name="Colorful Shading Accent 6" w:uiPriority="71"/>
    <w:lsdException w:name="Medium Grid 1 Accent 5" w:uiPriority="67"/>
    <w:lsdException w:name="Table Grid" w:qFormat="true"/>
    <w:lsdException w:name="TOC Heading" w:uiPriority="39" w:semiHidden="true" w:unhideWhenUsed="true" w:qFormat="true"/>
    <w:lsdException w:name="Table Columns 1" w:semiHidden="true" w:unhideWhenUsed="true"/>
    <w:lsdException w:name="Grid Table 2 Accent 5" w:uiPriority="47"/>
    <w:lsdException w:name="Medium List 1 Accent 5" w:uiPriority="65"/>
    <w:lsdException w:name="Grid Table 3 Accent 6" w:uiPriority="48"/>
    <w:lsdException w:name="Colorful Shading Accent 5" w:uiPriority="71"/>
    <w:lsdException w:name="Plain Table 2" w:uiPriority="42"/>
    <w:lsdException w:name="List Table 6 Colorful Accent 4" w:uiPriority="51"/>
    <w:lsdException w:name="Plain Table 5" w:uiPriority="45"/>
    <w:lsdException w:name="Plain Table 4" w:uiPriority="44"/>
    <w:lsdException w:name="Grid Table 1 Light Accent 4" w:uiPriority="46"/>
    <w:lsdException w:name="Grid Table 4 Accent 3" w:uiPriority="49"/>
    <w:lsdException w:name="Light List Accent 4" w:uiPriority="61"/>
    <w:lsdException w:name="heading 7" w:unhideWhenUsed="true" w:qFormat="true"/>
    <w:lsdException w:name="Grid Table 6 Colorful Accent 4" w:uiPriority="51"/>
    <w:lsdException w:name="Table Classic 2" w:semiHidden="true" w:unhideWhenUsed="true"/>
    <w:lsdException w:name="List Table 7 Colorful Accent 2" w:uiPriority="52"/>
    <w:lsdException w:name="Medium List 2" w:uiPriority="66"/>
    <w:lsdException w:name="Medium Shading 1 Accent 2" w:uiPriority="63"/>
    <w:lsdException w:name="Emphasis" w:qFormat="true"/>
    <w:lsdException w:name="Outline List 2" w:uiPriority="99" w:semiHidden="true" w:unhideWhenUsed="true"/>
    <w:lsdException w:name="List Table 5 Dark Accent 3" w:uiPriority="50"/>
    <w:lsdException w:name="Grid Table 1 Light Accent 3" w:uiPriority="46"/>
    <w:lsdException w:name="Medium Grid 2 Accent 1" w:uiPriority="68"/>
    <w:lsdException w:name="Colorful List Accent 2" w:uiPriority="72"/>
    <w:lsdException w:name="Revision" w:uiPriority="99" w:semiHidden="true"/>
    <w:lsdException w:name="Light List Accent 2" w:uiPriority="61"/>
    <w:lsdException w:name="List Table 6 Colorful Accent 2" w:uiPriority="51"/>
    <w:lsdException w:name="Bibliography" w:uiPriority="37" w:semiHidden="true" w:unhideWhenUsed="true"/>
    <w:lsdException w:name="Light Shading Accent 1" w:uiPriority="60"/>
    <w:lsdException w:name="Grid Table 7 Colorful Accent 2" w:uiPriority="52"/>
    <w:lsdException w:name="Colorful Grid Accent 4" w:uiPriority="73"/>
    <w:lsdException w:name="List Table 3 Accent 6" w:uiPriority="48"/>
    <w:lsdException w:name="Light Grid" w:uiPriority="62"/>
    <w:lsdException w:name="HTML Bottom of Form" w:uiPriority="99" w:semiHidden="true" w:unhideWhenUsed="true"/>
    <w:lsdException w:name="List Paragraph" w:uiPriority="99"/>
    <w:lsdException w:name="Outline List 3" w:uiPriority="99" w:semiHidden="true" w:unhideWhenUsed="true"/>
    <w:lsdException w:name="footnote reference" w:uiPriority="99" w:semiHidden="true" w:unhideWhenUsed="true"/>
    <w:lsdException w:name="List Table 2 Accent 2" w:uiPriority="47"/>
    <w:lsdException w:name="Colorful List Accent 3" w:uiPriority="72"/>
    <w:lsdException w:name="List Table 4 Accent 6" w:uiPriority="49"/>
    <w:lsdException w:name="Dark List Accent 6" w:uiPriority="70"/>
    <w:lsdException w:name="Grid Table 1 Light Accent 6" w:uiPriority="46"/>
    <w:lsdException w:name="toc 1" w:uiPriority="99"/>
    <w:lsdException w:name="Subtle Emphasis" w:uiPriority="19" w:qFormat="true"/>
    <w:lsdException w:name="footnote text" w:uiPriority="99" w:semiHidden="true" w:unhideWhenUsed="true"/>
    <w:lsdException w:name="HTML Typewriter" w:uiPriority="99"/>
    <w:lsdException w:name="List Table 5 Dark Accent 5" w:uiPriority="50"/>
    <w:lsdException w:name="Grid Table 5 Dark Accent 3" w:uiPriority="50"/>
    <w:lsdException w:name="Table 3D effects 2" w:semiHidden="true" w:unhideWhenUsed="true"/>
    <w:lsdException w:name="List Table 7 Colorful Accent 6" w:uiPriority="52"/>
    <w:lsdException w:name="List Table 7 Colorful" w:uiPriority="52"/>
    <w:lsdException w:name="Grid Table 6 Colorful Accent 3" w:uiPriority="51"/>
    <w:lsdException w:name="List Table 4 Accent 5" w:uiPriority="49"/>
    <w:lsdException w:name="Medium List 1" w:uiPriority="65"/>
    <w:lsdException w:name="Table Theme" w:semiHidden="true" w:unhideWhenUsed="true"/>
    <w:lsdException w:name="List Table 1 Light Accent 1" w:uiPriority="46"/>
    <w:lsdException w:name="List Table 4 Accent 2" w:uiPriority="49"/>
    <w:lsdException w:name="toc 2" w:uiPriority="99"/>
    <w:lsdException w:name="Medium Shading 1 Accent 6" w:uiPriority="63"/>
    <w:lsdException w:name="Table List 2" w:semiHidden="true" w:unhideWhenUsed="true"/>
    <w:lsdException w:name="List Table 6 Colorful Accent 3" w:uiPriority="51"/>
    <w:lsdException w:name="Colorful List Accent 1" w:uiPriority="72"/>
    <w:lsdException w:name="Table Columns 3" w:semiHidden="true" w:unhideWhenUsed="true"/>
    <w:lsdException w:name="Grid Table 6 Colorful Accent 6" w:uiPriority="51"/>
    <w:lsdException w:name="Medium Shading 1 Accent 5" w:uiPriority="63"/>
    <w:lsdException w:name="toc 6" w:uiPriority="99"/>
    <w:lsdException w:name="List Table 3" w:uiPriority="48"/>
    <w:lsdException w:name="Colorful Shading Accent 3" w:uiPriority="71"/>
    <w:lsdException w:name="Grid Table 1 Light Accent 2" w:uiPriority="46"/>
    <w:lsdException w:name="HTML Variable" w:uiPriority="99"/>
    <w:lsdException w:name="Grid Table 6 Colorful Accent 1" w:uiPriority="51"/>
    <w:lsdException w:name="Grid Table 2 Accent 4" w:uiPriority="47"/>
    <w:lsdException w:name="Table Grid 7" w:semiHidden="true" w:unhideWhenUsed="true"/>
    <w:lsdException w:name="Table Grid 5" w:semiHidden="true" w:unhideWhenUsed="true"/>
    <w:lsdException w:name="Grid Table 2" w:uiPriority="47"/>
    <w:lsdException w:name="Table List 6" w:semiHidden="true" w:unhideWhenUsed="true"/>
    <w:lsdException w:name="Medium Grid 1 Accent 4" w:uiPriority="67"/>
    <w:lsdException w:name="Medium List 2 Accent 4" w:uiPriority="66"/>
    <w:lsdException w:name="Table Classic 1" w:semiHidden="true" w:unhideWhenUsed="true"/>
    <w:lsdException w:name="Light Grid Accent 1" w:uiPriority="62"/>
    <w:lsdException w:name="Table Grid 4" w:semiHidden="true" w:unhideWhenUsed="true"/>
    <w:lsdException w:name="No Spacing" w:uiPriority="99"/>
    <w:lsdException w:name="Medium Shading 2 Accent 6" w:uiPriority="64"/>
    <w:lsdException w:name="Colorful Grid Accent 6" w:uiPriority="73"/>
    <w:lsdException w:name="Colorful Grid Accent 2" w:uiPriority="73"/>
    <w:lsdException w:name="List Table 4" w:uiPriority="49"/>
    <w:lsdException w:name="Table Contemporary" w:semiHidden="true" w:unhideWhenUsed="true"/>
    <w:lsdException w:name="Medium Shading 2" w:uiPriority="64"/>
    <w:lsdException w:name="Grid Table 4 Accent 4" w:uiPriority="49"/>
    <w:lsdException w:name="Placeholder Text" w:uiPriority="99" w:semiHidden="true"/>
    <w:lsdException w:name="Grid Table 5 Dark Accent 2" w:uiPriority="50"/>
    <w:lsdException w:name="Medium Shading 1 Accent 4" w:uiPriority="63"/>
    <w:lsdException w:name="Smart Hyperlink" w:uiPriority="99" w:semiHidden="true" w:unhideWhenUsed="true"/>
    <w:lsdException w:name="Table Simple 3" w:semiHidden="true" w:unhideWhenUsed="true"/>
    <w:lsdException w:name="List Table 5 Dark Accent 1" w:uiPriority="50"/>
    <w:lsdException w:name="toc 9" w:uiPriority="99"/>
    <w:lsdException w:name="List Table 6 Colorful Accent 5" w:uiPriority="51"/>
    <w:lsdException w:name="Table Columns 4" w:semiHidden="true" w:unhideWhenUsed="true"/>
    <w:lsdException w:name="Medium Grid 3 Accent 1" w:uiPriority="69"/>
    <w:lsdException w:name="Subtle Reference" w:uiPriority="31" w:qFormat="true"/>
    <w:lsdException w:name="toc 4" w:uiPriority="99"/>
    <w:lsdException w:name="List Table 2 Accent 6" w:uiPriority="47"/>
    <w:lsdException w:name="Medium Grid 3" w:uiPriority="69"/>
    <w:lsdException w:name="Table Colorful 3" w:semiHidden="true" w:unhideWhenUsed="true"/>
    <w:lsdException w:name="Grid Table 1 Light Accent 1" w:uiPriority="46"/>
    <w:lsdException w:name="Light Grid Accent 6" w:uiPriority="62"/>
    <w:lsdException w:name="heading 8" w:unhideWhenUsed="true" w:qFormat="true"/>
    <w:lsdException w:name="Grid Table 3 Accent 2" w:uiPriority="48"/>
    <w:lsdException w:name="Grid Table 5 Dark Accent 4" w:uiPriority="50"/>
    <w:lsdException w:name="Medium Shading 2 Accent 3" w:uiPriority="64"/>
    <w:lsdException w:name="Intense Reference" w:uiPriority="32" w:qFormat="true"/>
    <w:lsdException w:name="Table List 7" w:semiHidden="true" w:unhideWhenUsed="true"/>
    <w:lsdException w:name="Colorful Shading" w:uiPriority="71"/>
    <w:lsdException w:name="Light Shading Accent 2" w:uiPriority="60"/>
    <w:lsdException w:name="List Table 5 Dark" w:uiPriority="50"/>
    <w:lsdException w:name="Light List Accent 1" w:uiPriority="61"/>
    <w:lsdException w:name="Table Subtle 2" w:semiHidden="true" w:unhideWhenUsed="true"/>
    <w:lsdException w:name="Grid Table 7 Colorful" w:uiPriority="52"/>
    <w:lsdException w:name="Medium Grid 1" w:uiPriority="67"/>
    <w:lsdException w:name="Grid Table 5 Dark" w:uiPriority="50"/>
    <w:lsdException w:name="toc 5" w:uiPriority="99"/>
    <w:lsdException w:name="Table Grid 2" w:semiHidden="true" w:unhideWhenUsed="true"/>
    <w:lsdException w:name="Dark List" w:uiPriority="70"/>
    <w:lsdException w:name="List Table 1 Light Accent 3" w:uiPriority="46"/>
    <w:lsdException w:name="Colorful Shading Accent 4" w:uiPriority="71"/>
    <w:lsdException w:name="Colorful Grid Accent 3" w:uiPriority="73"/>
    <w:lsdException w:name="Medium List 2 Accent 5" w:uiPriority="66"/>
    <w:lsdException w:name="Table Grid 8" w:semiHidden="true" w:unhideWhenUsed="true"/>
    <w:lsdException w:name="Medium Shading 1 Accent 3" w:uiPriority="63"/>
    <w:lsdException w:name="toc 8" w:uiPriority="99"/>
    <w:lsdException w:name="Grid Table 2 Accent 6" w:uiPriority="47"/>
    <w:lsdException w:name="List Table 2 Accent 5" w:uiPriority="47"/>
    <w:lsdException w:name="Plain Table 1" w:uiPriority="41"/>
    <w:lsdException w:name="Grid Table 2 Accent 3" w:uiPriority="47"/>
    <w:lsdException w:name="Book Title" w:uiPriority="33" w:qFormat="true"/>
    <w:lsdException w:name="Outline List 1" w:uiPriority="99" w:semiHidden="true" w:unhideWhenUsed="true"/>
    <w:lsdException w:name="Light Shading Accent 6" w:uiPriority="60"/>
    <w:lsdException w:name="Unresolved Mention" w:uiPriority="99" w:semiHidden="true" w:unhideWhenUsed="true"/>
    <w:lsdException w:name="Light Grid Accent 4" w:uiPriority="62"/>
    <w:lsdException w:name="Medium List 2 Accent 1" w:uiPriority="66"/>
    <w:lsdException w:name="Colorful Grid Accent 1" w:uiPriority="73"/>
    <w:lsdException w:name="Table Colorful 1" w:semiHidden="true" w:unhideWhenUsed="true"/>
    <w:lsdException w:name="Grid Table 4 Accent 6" w:uiPriority="49"/>
    <w:lsdException w:name="List Table 4 Accent 3" w:uiPriority="49"/>
    <w:lsdException w:name="List Table 7 Colorful Accent 5" w:uiPriority="52"/>
    <w:lsdException w:name="List Table 7 Colorful Accent 3" w:uiPriority="52"/>
    <w:lsdException w:name="Mention" w:uiPriority="99" w:semiHidden="true" w:unhideWhenUsed="true"/>
    <w:lsdException w:name="List Table 1 Light Accent 5" w:uiPriority="46"/>
    <w:lsdException w:name="caption" w:semiHidden="true" w:unhideWhenUsed="true" w:qFormat="true"/>
    <w:lsdException w:name="Table List 8" w:semiHidden="true" w:unhideWhenUsed="true"/>
    <w:lsdException w:name="List Table 1 Light Accent 4" w:uiPriority="46"/>
    <w:lsdException w:name="Table List 4" w:semiHidden="true" w:unhideWhenUsed="true"/>
    <w:lsdException w:name="Grid Table 3 Accent 1" w:uiPriority="48"/>
    <w:lsdException w:name="Dark List Accent 5" w:uiPriority="70"/>
    <w:lsdException w:name="Strong" w:qFormat="true"/>
    <w:lsdException w:name="Medium Grid 3 Accent 4" w:uiPriority="69"/>
    <w:lsdException w:name="List Table 2 Accent 3" w:uiPriority="47"/>
    <w:lsdException w:name="heading 4" w:qFormat="true"/>
    <w:lsdException w:name="Medium Shading 2 Accent 5" w:uiPriority="64"/>
  </w:latentStyles>
  <w:style w:type="character" w:styleId="000016">
    <w:name w:val="Hyperlink"/>
    <w:basedOn w:val="00000b"/>
    <w:rPr>
      <w:color w:val="1E6FFF"/>
      <w:u w:val="single"/>
    </w:rPr>
  </w:style>
  <w:style w:type="paragraph" w:styleId="000001" w:default="true">
    <w:name w:val="Normal"/>
    <w:qFormat/>
    <w:pPr>
      <w:widowControl w:val="false"/>
      <w:spacing w:before="60" w:after="60"/>
      <w:jc w:val="both"/>
    </w:pPr>
    <w:rPr>
      <w:color w:val="333333"/>
      <w:kern w:val="2"/>
      <w:sz w:val="22"/>
      <w:szCs w:val="24"/>
    </w:rPr>
  </w:style>
  <w:style w:type="paragraph" w:styleId="000011">
    <w:name w:val="Subtitle"/>
    <w:basedOn w:val="000001"/>
    <w:next w:val="000001"/>
    <w:link w:val="000012"/>
    <w:qFormat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paragraph" w:styleId="000006">
    <w:name w:val="heading 5"/>
    <w:basedOn w:val="000001"/>
    <w:next w:val="000001"/>
    <w:qFormat/>
    <w:pPr>
      <w:keepNext/>
      <w:keepLines/>
      <w:spacing w:line="480" w:lineRule="auto"/>
      <w:outlineLvl w:val="4"/>
    </w:pPr>
    <w:rPr>
      <w:b/>
    </w:rPr>
  </w:style>
  <w:style w:type="table" w:styleId="00000c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5">
    <w:name w:val="heading 4"/>
    <w:basedOn w:val="000001"/>
    <w:next w:val="000001"/>
    <w:qFormat/>
    <w:pPr>
      <w:keepNext/>
      <w:keepLines/>
      <w:outlineLvl w:val="3"/>
    </w:pPr>
    <w:rPr>
      <w:b/>
      <w:sz w:val="24"/>
    </w:rPr>
  </w:style>
  <w:style w:type="character" w:styleId="00000b" w:default="true">
    <w:name w:val="Default Paragraph Font"/>
    <w:uiPriority w:val="1"/>
    <w:semiHidden/>
    <w:unhideWhenUsed/>
  </w:style>
  <w:style w:type="paragraph" w:styleId="000010">
    <w:name w:val="header"/>
    <w:basedOn w:val="000001"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paragraph" w:styleId="000002">
    <w:name w:val="heading 1"/>
    <w:basedOn w:val="000001"/>
    <w:next w:val="000001"/>
    <w:qFormat/>
    <w:pPr>
      <w:keepNext/>
      <w:keepLines/>
      <w:outlineLvl w:val="0"/>
    </w:pPr>
    <w:rPr>
      <w:b/>
      <w:kern w:val="44"/>
      <w:sz w:val="36"/>
    </w:rPr>
  </w:style>
  <w:style w:type="table" w:styleId="000015">
    <w:name w:val="Table Grid"/>
    <w:basedOn w:val="00000c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000017" w:customStyle="true">
    <w:name w:val="melo-codeblock-Base-theme-char"/>
    <w:uiPriority w:val="99"/>
    <w:rPr>
      <w:rFonts w:ascii="Monaco" w:hAnsi="Monaco" w:eastAsia="Monaco" w:cs="Monaco"/>
      <w:color w:val="000000"/>
      <w:sz w:val="21"/>
    </w:rPr>
  </w:style>
  <w:style w:type="paragraph" w:styleId="000018" w:customStyle="true">
    <w:name w:val="melo-codeblock-Base-theme-para"/>
    <w:uiPriority w:val="99"/>
    <w:pPr>
      <w:snapToGrid w:val="false"/>
      <w:spacing w:line="360" w:lineRule="auto"/>
    </w:pPr>
    <w:rPr>
      <w:rFonts w:ascii="Monaco" w:hAnsi="Monaco" w:eastAsia="Monaco" w:cs="Monaco"/>
      <w:color w:val="000000"/>
      <w:sz w:val="21"/>
    </w:rPr>
  </w:style>
  <w:style w:type="character" w:styleId="000014" w:customStyle="true">
    <w:name w:val="标题 字符"/>
    <w:basedOn w:val="00000b"/>
    <w:link w:val="000013"/>
    <w:rPr>
      <w:rFonts w:ascii="Arial" w:hAnsi="Arial" w:eastAsia="微软雅黑" w:cstheme="majorBidi"/>
      <w:b/>
      <w:bCs/>
      <w:kern w:val="2"/>
      <w:sz w:val="48"/>
      <w:szCs w:val="32"/>
    </w:rPr>
  </w:style>
  <w:style w:type="paragraph" w:styleId="000007">
    <w:name w:val="heading 6"/>
    <w:basedOn w:val="000001"/>
    <w:next w:val="000001"/>
    <w:qFormat/>
    <w:pPr>
      <w:keepNext/>
      <w:keepLines/>
      <w:spacing w:line="480" w:lineRule="auto"/>
      <w:outlineLvl w:val="5"/>
    </w:pPr>
    <w:rPr>
      <w:b/>
    </w:rPr>
  </w:style>
  <w:style w:type="paragraph" w:styleId="00000a">
    <w:name w:val="heading 9"/>
    <w:basedOn w:val="000001"/>
    <w:next w:val="000001"/>
    <w:unhideWhenUsed/>
    <w:qFormat/>
    <w:pPr>
      <w:keepNext/>
      <w:keepLines/>
      <w:spacing w:line="480" w:lineRule="auto"/>
      <w:outlineLvl w:val="8"/>
    </w:pPr>
    <w:rPr>
      <w:b/>
    </w:rPr>
  </w:style>
  <w:style w:type="numbering" w:styleId="00000d" w:default="true">
    <w:name w:val="No List"/>
    <w:uiPriority w:val="99"/>
    <w:semiHidden/>
    <w:unhideWhenUsed/>
  </w:style>
  <w:style w:type="character" w:styleId="000012" w:customStyle="true">
    <w:name w:val="副标题 字符"/>
    <w:basedOn w:val="00000b"/>
    <w:link w:val="000011"/>
    <w:rPr>
      <w:rFonts w:ascii="Arial" w:hAnsi="Arial" w:eastAsia="微软雅黑" w:cstheme="minorBidi"/>
      <w:b/>
      <w:bCs/>
      <w:kern w:val="28"/>
      <w:sz w:val="44"/>
      <w:szCs w:val="32"/>
    </w:rPr>
  </w:style>
  <w:style w:type="paragraph" w:styleId="000004">
    <w:name w:val="heading 3"/>
    <w:basedOn w:val="000001"/>
    <w:next w:val="000001"/>
    <w:qFormat/>
    <w:pPr>
      <w:keepNext/>
      <w:keepLines/>
      <w:outlineLvl w:val="2"/>
    </w:pPr>
    <w:rPr>
      <w:b/>
      <w:sz w:val="28"/>
    </w:rPr>
  </w:style>
  <w:style w:type="paragraph" w:styleId="000008">
    <w:name w:val="heading 7"/>
    <w:basedOn w:val="000001"/>
    <w:next w:val="000001"/>
    <w:unhideWhenUsed/>
    <w:qFormat/>
    <w:pPr>
      <w:keepNext/>
      <w:keepLines/>
      <w:spacing w:line="480" w:lineRule="auto"/>
      <w:outlineLvl w:val="6"/>
    </w:pPr>
    <w:rPr>
      <w:b/>
    </w:rPr>
  </w:style>
  <w:style w:type="paragraph" w:styleId="00000f">
    <w:name w:val="footer"/>
    <w:basedOn w:val="000001"/>
    <w:pP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paragraph" w:styleId="000003">
    <w:name w:val="heading 2"/>
    <w:basedOn w:val="000001"/>
    <w:next w:val="000001"/>
    <w:qFormat/>
    <w:pPr>
      <w:keepNext/>
      <w:keepLines/>
      <w:outlineLvl w:val="1"/>
    </w:pPr>
    <w:rPr>
      <w:b/>
      <w:sz w:val="32"/>
    </w:rPr>
  </w:style>
  <w:style w:type="paragraph" w:styleId="000013">
    <w:name w:val="Title"/>
    <w:basedOn w:val="000001"/>
    <w:next w:val="000001"/>
    <w:link w:val="000014"/>
    <w:qFormat/>
    <w:pPr>
      <w:jc w:val="center"/>
      <w:outlineLvl w:val="0"/>
    </w:pPr>
    <w:rPr>
      <w:rFonts w:cstheme="majorBidi"/>
      <w:b/>
      <w:bCs/>
      <w:sz w:val="48"/>
      <w:szCs w:val="32"/>
    </w:rPr>
  </w:style>
  <w:style w:type="paragraph" w:styleId="00000e">
    <w:name w:val="toc 8"/>
    <w:basedOn w:val="000001"/>
    <w:next w:val="000001"/>
    <w:autoRedefine/>
    <w:uiPriority w:val="99"/>
    <w:pPr>
      <w:ind w:left="2940" w:leftChars="1400"/>
    </w:pPr>
  </w:style>
  <w:style w:type="paragraph" w:styleId="000009">
    <w:name w:val="heading 8"/>
    <w:basedOn w:val="000001"/>
    <w:next w:val="000001"/>
    <w:unhideWhenUsed/>
    <w:qFormat/>
    <w:pPr>
      <w:keepNext/>
      <w:keepLines/>
      <w:spacing w:line="480" w:lineRule="auto"/>
      <w:outlineLvl w:val="7"/>
    </w:pPr>
    <w:rPr>
      <w:b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2025-03-19T09:43:45Z</dcterms:created>
  <dcterms:modified xsi:type="dcterms:W3CDTF">2025-03-19T09:43:45Z</dcterms:modified>
</cp:coreProperties>
</file>